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D92" w:rsidRDefault="00605DE3" w:rsidP="00677D9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Урок  математики </w:t>
      </w:r>
    </w:p>
    <w:p w:rsidR="00677D92" w:rsidRDefault="00677D92" w:rsidP="00677D9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77D92" w:rsidRDefault="00677D92" w:rsidP="00677D9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</w:t>
      </w:r>
      <w:r w:rsidR="00605DE3">
        <w:rPr>
          <w:rFonts w:ascii="Times New Roman" w:hAnsi="Times New Roman"/>
          <w:b/>
          <w:sz w:val="24"/>
          <w:szCs w:val="24"/>
        </w:rPr>
        <w:t xml:space="preserve">«Задачи на  движение в противоположных </w:t>
      </w:r>
      <w:r w:rsidR="002623F3">
        <w:rPr>
          <w:rFonts w:ascii="Times New Roman" w:hAnsi="Times New Roman"/>
          <w:b/>
          <w:sz w:val="24"/>
          <w:szCs w:val="24"/>
        </w:rPr>
        <w:t>направления. Скорость удаления.</w:t>
      </w:r>
      <w:r w:rsidR="004D1434" w:rsidRPr="00677D92">
        <w:rPr>
          <w:rFonts w:ascii="Times New Roman" w:hAnsi="Times New Roman"/>
          <w:b/>
          <w:sz w:val="24"/>
          <w:szCs w:val="24"/>
        </w:rPr>
        <w:t>»</w:t>
      </w:r>
      <w:r w:rsidR="000175C0">
        <w:rPr>
          <w:rFonts w:ascii="Times New Roman" w:hAnsi="Times New Roman"/>
          <w:b/>
          <w:sz w:val="24"/>
          <w:szCs w:val="24"/>
        </w:rPr>
        <w:t xml:space="preserve"> </w:t>
      </w:r>
      <w:r w:rsidR="000175C0" w:rsidRPr="005F0C42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677D92" w:rsidRDefault="00677D92" w:rsidP="00677D9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D1434" w:rsidRPr="00677D92" w:rsidRDefault="004D1434" w:rsidP="00677D9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77D92">
        <w:rPr>
          <w:rFonts w:ascii="Times New Roman" w:hAnsi="Times New Roman"/>
          <w:b/>
          <w:sz w:val="24"/>
          <w:szCs w:val="24"/>
        </w:rPr>
        <w:t xml:space="preserve">УМК  «Начальная школа ХХI века»  </w:t>
      </w:r>
      <w:r w:rsidR="00677D92">
        <w:rPr>
          <w:rFonts w:ascii="Times New Roman" w:hAnsi="Times New Roman"/>
          <w:b/>
          <w:sz w:val="24"/>
          <w:szCs w:val="24"/>
        </w:rPr>
        <w:t xml:space="preserve">( п/р </w:t>
      </w:r>
      <w:r w:rsidRPr="00677D92">
        <w:rPr>
          <w:rFonts w:ascii="Times New Roman" w:hAnsi="Times New Roman"/>
          <w:b/>
          <w:sz w:val="24"/>
          <w:szCs w:val="24"/>
        </w:rPr>
        <w:t>Н.Ф. Виноградовой</w:t>
      </w:r>
      <w:r w:rsidR="00677D92">
        <w:rPr>
          <w:rFonts w:ascii="Times New Roman" w:hAnsi="Times New Roman"/>
          <w:b/>
          <w:sz w:val="24"/>
          <w:szCs w:val="24"/>
        </w:rPr>
        <w:t>)</w:t>
      </w:r>
    </w:p>
    <w:p w:rsidR="00677D92" w:rsidRDefault="00677D92" w:rsidP="00677D92">
      <w:pPr>
        <w:pStyle w:val="a4"/>
        <w:spacing w:before="0" w:beforeAutospacing="0" w:after="0" w:afterAutospacing="0"/>
        <w:jc w:val="both"/>
        <w:rPr>
          <w:b/>
          <w:bCs/>
        </w:rPr>
      </w:pPr>
    </w:p>
    <w:p w:rsidR="002623F3" w:rsidRPr="00054B6F" w:rsidRDefault="002623F3" w:rsidP="002623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54B6F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2623F3" w:rsidRPr="00054B6F" w:rsidRDefault="002623F3" w:rsidP="002623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B6F">
        <w:rPr>
          <w:rFonts w:ascii="Times New Roman" w:hAnsi="Times New Roman"/>
          <w:b/>
          <w:sz w:val="24"/>
          <w:szCs w:val="24"/>
        </w:rPr>
        <w:t xml:space="preserve">Направление </w:t>
      </w:r>
      <w:r w:rsidRPr="00054B6F">
        <w:rPr>
          <w:rFonts w:ascii="Times New Roman" w:hAnsi="Times New Roman"/>
          <w:sz w:val="24"/>
          <w:szCs w:val="24"/>
        </w:rPr>
        <w:t xml:space="preserve"> представленной   работы  - «Начальная школа».  </w:t>
      </w:r>
    </w:p>
    <w:p w:rsidR="002623F3" w:rsidRPr="00054B6F" w:rsidRDefault="002623F3" w:rsidP="002623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B6F">
        <w:rPr>
          <w:rFonts w:ascii="Times New Roman" w:hAnsi="Times New Roman"/>
          <w:b/>
          <w:sz w:val="24"/>
          <w:szCs w:val="24"/>
        </w:rPr>
        <w:t>Автор:</w:t>
      </w:r>
      <w:r w:rsidRPr="00054B6F">
        <w:rPr>
          <w:rFonts w:ascii="Times New Roman" w:hAnsi="Times New Roman"/>
          <w:sz w:val="24"/>
          <w:szCs w:val="24"/>
        </w:rPr>
        <w:t xml:space="preserve">   Ширяева  Анна  Станиславовна, учитель  начальных классов, муниципального  автономного общеобразовательного учреждения «Средняя общеобразовательная школа  № 45», г.  Новоуральска, Свердловской области. </w:t>
      </w:r>
    </w:p>
    <w:p w:rsidR="002623F3" w:rsidRPr="00054B6F" w:rsidRDefault="002623F3" w:rsidP="002623F3">
      <w:pPr>
        <w:pStyle w:val="a4"/>
        <w:spacing w:before="0" w:beforeAutospacing="0" w:after="0" w:afterAutospacing="0"/>
        <w:jc w:val="both"/>
      </w:pPr>
      <w:r w:rsidRPr="00054B6F">
        <w:rPr>
          <w:b/>
        </w:rPr>
        <w:t>УМК:</w:t>
      </w:r>
      <w:r w:rsidRPr="00054B6F">
        <w:t xml:space="preserve"> «Начальная школа ХХI века» под редакцией  профессора Н.Ф. Виноградовой.  </w:t>
      </w:r>
    </w:p>
    <w:p w:rsidR="002623F3" w:rsidRPr="00054B6F" w:rsidRDefault="002623F3" w:rsidP="002623F3">
      <w:pPr>
        <w:pStyle w:val="a4"/>
        <w:spacing w:before="0" w:beforeAutospacing="0" w:after="0" w:afterAutospacing="0"/>
        <w:jc w:val="both"/>
      </w:pPr>
      <w:r w:rsidRPr="00054B6F">
        <w:t xml:space="preserve">Предмет: математика, 4  часа в неделю, 140  часов в год. </w:t>
      </w:r>
    </w:p>
    <w:p w:rsidR="002623F3" w:rsidRPr="00054B6F" w:rsidRDefault="002623F3" w:rsidP="002623F3">
      <w:pPr>
        <w:pStyle w:val="a4"/>
        <w:spacing w:before="0" w:beforeAutospacing="0" w:after="0" w:afterAutospacing="0"/>
        <w:jc w:val="both"/>
      </w:pPr>
      <w:r w:rsidRPr="00054B6F">
        <w:t>Раздел -  Задачи на движение, 7 урок раздела.</w:t>
      </w:r>
    </w:p>
    <w:p w:rsidR="002623F3" w:rsidRPr="00054B6F" w:rsidRDefault="002623F3" w:rsidP="002623F3">
      <w:pPr>
        <w:pStyle w:val="a4"/>
        <w:spacing w:before="0" w:beforeAutospacing="0" w:after="0" w:afterAutospacing="0"/>
        <w:jc w:val="both"/>
        <w:rPr>
          <w:color w:val="000000"/>
        </w:rPr>
      </w:pPr>
      <w:r w:rsidRPr="00054B6F">
        <w:rPr>
          <w:b/>
        </w:rPr>
        <w:t>Учебная литература:</w:t>
      </w:r>
      <w:r w:rsidRPr="00054B6F">
        <w:rPr>
          <w:color w:val="000000"/>
        </w:rPr>
        <w:t xml:space="preserve">Математика.   Учебник для учащихся общеобразовательных организаций 4 класс. В 2-х частях.  Авторы: В.Н. Рудницкая, Т.В. Юдачёва,  Москва  Издательский центр  Вентана-Граф. 2013.  </w:t>
      </w:r>
    </w:p>
    <w:p w:rsidR="002623F3" w:rsidRPr="00054B6F" w:rsidRDefault="002623F3" w:rsidP="002623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B6F">
        <w:rPr>
          <w:rFonts w:ascii="Times New Roman" w:hAnsi="Times New Roman"/>
          <w:b/>
          <w:sz w:val="24"/>
          <w:szCs w:val="24"/>
        </w:rPr>
        <w:t>Урок:</w:t>
      </w:r>
      <w:r w:rsidRPr="00054B6F">
        <w:rPr>
          <w:rFonts w:ascii="Times New Roman" w:hAnsi="Times New Roman"/>
          <w:sz w:val="24"/>
          <w:szCs w:val="24"/>
        </w:rPr>
        <w:t xml:space="preserve"> математика, 4 класс. </w:t>
      </w:r>
    </w:p>
    <w:p w:rsidR="002623F3" w:rsidRPr="00054B6F" w:rsidRDefault="002623F3" w:rsidP="002623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B6F">
        <w:rPr>
          <w:rFonts w:ascii="Times New Roman" w:hAnsi="Times New Roman"/>
          <w:b/>
          <w:sz w:val="24"/>
          <w:szCs w:val="24"/>
        </w:rPr>
        <w:t>Тема:</w:t>
      </w:r>
      <w:r w:rsidRPr="00054B6F">
        <w:rPr>
          <w:rFonts w:ascii="Times New Roman" w:hAnsi="Times New Roman"/>
          <w:sz w:val="24"/>
          <w:szCs w:val="24"/>
        </w:rPr>
        <w:t xml:space="preserve">   Решение  задач  на  движение в противоположных  направлениях.     </w:t>
      </w:r>
    </w:p>
    <w:p w:rsidR="002623F3" w:rsidRPr="00054B6F" w:rsidRDefault="002623F3" w:rsidP="002623F3">
      <w:pPr>
        <w:pStyle w:val="a4"/>
        <w:spacing w:before="0" w:beforeAutospacing="0" w:after="0" w:afterAutospacing="0"/>
        <w:jc w:val="both"/>
        <w:rPr>
          <w:color w:val="000000"/>
        </w:rPr>
      </w:pPr>
      <w:r w:rsidRPr="00054B6F">
        <w:rPr>
          <w:b/>
        </w:rPr>
        <w:t>Тип  урока:</w:t>
      </w:r>
      <w:r w:rsidRPr="00054B6F">
        <w:t xml:space="preserve">  изучение  нового материала.  </w:t>
      </w:r>
    </w:p>
    <w:p w:rsidR="002623F3" w:rsidRPr="00054B6F" w:rsidRDefault="002623F3" w:rsidP="002623F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54B6F">
        <w:rPr>
          <w:rFonts w:ascii="Times New Roman" w:hAnsi="Times New Roman"/>
          <w:b/>
          <w:sz w:val="24"/>
          <w:szCs w:val="24"/>
        </w:rPr>
        <w:t>Краткая характеристика класса</w:t>
      </w:r>
      <w:r w:rsidRPr="00054B6F">
        <w:rPr>
          <w:rFonts w:ascii="Times New Roman" w:hAnsi="Times New Roman"/>
          <w:sz w:val="24"/>
          <w:szCs w:val="24"/>
        </w:rPr>
        <w:t xml:space="preserve">: </w:t>
      </w:r>
    </w:p>
    <w:p w:rsidR="002623F3" w:rsidRPr="00054B6F" w:rsidRDefault="002623F3" w:rsidP="002623F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54B6F">
        <w:rPr>
          <w:rFonts w:ascii="Times New Roman" w:hAnsi="Times New Roman"/>
          <w:color w:val="000000"/>
          <w:sz w:val="24"/>
          <w:szCs w:val="24"/>
        </w:rPr>
        <w:t xml:space="preserve">    </w:t>
      </w:r>
      <w:r w:rsidRPr="00054B6F">
        <w:rPr>
          <w:rFonts w:ascii="Times New Roman" w:hAnsi="Times New Roman"/>
          <w:color w:val="000000"/>
          <w:sz w:val="24"/>
          <w:szCs w:val="24"/>
        </w:rPr>
        <w:tab/>
        <w:t xml:space="preserve">В 4 В классе обучается 23  учащихся, из них 11 девочек и 12 мальчиков. </w:t>
      </w:r>
    </w:p>
    <w:p w:rsidR="002623F3" w:rsidRPr="002C411B" w:rsidRDefault="002623F3" w:rsidP="002623F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C411B">
        <w:rPr>
          <w:rFonts w:ascii="Times New Roman" w:hAnsi="Times New Roman"/>
          <w:sz w:val="24"/>
          <w:szCs w:val="24"/>
        </w:rPr>
        <w:t xml:space="preserve">По  типу восприятия информации: 9 учащихся  визуалов,   1- аудиал, кинестетики – 13. Исходя из этого, </w:t>
      </w:r>
      <w:r w:rsidRPr="002C411B">
        <w:rPr>
          <w:rFonts w:ascii="Times New Roman" w:hAnsi="Times New Roman"/>
          <w:sz w:val="24"/>
          <w:szCs w:val="24"/>
          <w:shd w:val="clear" w:color="auto" w:fill="FFFFFF"/>
        </w:rPr>
        <w:t xml:space="preserve">при  подготовке  урока были разработаны карточки-модели,  для   наглядного  представления ситуации движения объектов. Карточка- модель  - это полоска картона с ниткой. Нитка - это путь, по которому движутся объекты. Объекты – две скрепки.  Пять схем  направления движения объектов (для выбора). </w:t>
      </w:r>
    </w:p>
    <w:p w:rsidR="002623F3" w:rsidRPr="00054B6F" w:rsidRDefault="002623F3" w:rsidP="002623F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54B6F">
        <w:rPr>
          <w:rFonts w:ascii="Times New Roman" w:hAnsi="Times New Roman"/>
          <w:sz w:val="24"/>
          <w:szCs w:val="24"/>
        </w:rPr>
        <w:t>Большая часть   учащихся работает активно и  заинтересовано. Быстро включаются в решение проблемной ситуации на уроке (рассуждают, дискутируют), проявляют инициативу в учебной деятельности.  Для обучающихся с низкой мотивацией обучения использую карточки с индивидуальной работой, часто данные обучающиеся выступают на уроках в качестве оппонентов, когда им приходится слушать выступления групп и оценивать их деятельность, что способствует развитию внимания и памяти. Учащиеся на уроках дисциплинированы.</w:t>
      </w:r>
    </w:p>
    <w:p w:rsidR="002623F3" w:rsidRPr="00054B6F" w:rsidRDefault="002623F3" w:rsidP="002623F3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54B6F">
        <w:rPr>
          <w:rFonts w:ascii="Times New Roman" w:hAnsi="Times New Roman"/>
          <w:sz w:val="24"/>
          <w:szCs w:val="24"/>
        </w:rPr>
        <w:t>Уро</w:t>
      </w:r>
      <w:r w:rsidRPr="00054B6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вень развития коллектива – средний. </w:t>
      </w:r>
    </w:p>
    <w:p w:rsidR="002623F3" w:rsidRPr="00054B6F" w:rsidRDefault="002623F3" w:rsidP="002623F3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54B6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Использование на уроках групповую  и  парную  работу способствует сплочению  учащихся,  повышает их самооценку и   познавательный интерес. На уроках создаю ситуацию успеха. Определение состава групп учащихся на уроках чаще осуществляю по их желанию.</w:t>
      </w:r>
    </w:p>
    <w:p w:rsidR="002623F3" w:rsidRPr="00054B6F" w:rsidRDefault="002623F3" w:rsidP="002623F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54B6F">
        <w:rPr>
          <w:rFonts w:ascii="Times New Roman" w:hAnsi="Times New Roman"/>
          <w:sz w:val="24"/>
          <w:szCs w:val="24"/>
        </w:rPr>
        <w:t>Исходя  из особенностей  учащихся класса,  темы, цели  урока   были  определены  технологии и методы обучения.</w:t>
      </w:r>
    </w:p>
    <w:p w:rsidR="002623F3" w:rsidRDefault="002623F3" w:rsidP="002623F3">
      <w:pPr>
        <w:pStyle w:val="a4"/>
        <w:spacing w:before="0" w:beforeAutospacing="0" w:after="0" w:afterAutospacing="0"/>
        <w:jc w:val="both"/>
        <w:rPr>
          <w:b/>
          <w:bCs/>
        </w:rPr>
      </w:pPr>
    </w:p>
    <w:p w:rsidR="002623F3" w:rsidRDefault="002623F3" w:rsidP="002623F3">
      <w:pPr>
        <w:pStyle w:val="a4"/>
        <w:spacing w:before="0" w:beforeAutospacing="0" w:after="0" w:afterAutospacing="0"/>
        <w:jc w:val="both"/>
        <w:rPr>
          <w:b/>
          <w:bCs/>
        </w:rPr>
      </w:pPr>
    </w:p>
    <w:p w:rsidR="002623F3" w:rsidRPr="002623F3" w:rsidRDefault="002623F3" w:rsidP="002623F3">
      <w:pPr>
        <w:pStyle w:val="a4"/>
        <w:spacing w:before="0" w:beforeAutospacing="0" w:after="0" w:afterAutospacing="0"/>
        <w:jc w:val="both"/>
        <w:rPr>
          <w:color w:val="000000"/>
        </w:rPr>
      </w:pPr>
      <w:r w:rsidRPr="00054B6F">
        <w:rPr>
          <w:b/>
          <w:bCs/>
        </w:rPr>
        <w:lastRenderedPageBreak/>
        <w:t>Цель  деятельности  педагога:</w:t>
      </w:r>
      <w:r w:rsidRPr="0085495A">
        <w:rPr>
          <w:b/>
          <w:bCs/>
        </w:rPr>
        <w:t xml:space="preserve"> </w:t>
      </w:r>
      <w:r>
        <w:rPr>
          <w:bCs/>
        </w:rPr>
        <w:t>создать</w:t>
      </w:r>
      <w:r w:rsidRPr="000744C9">
        <w:rPr>
          <w:bCs/>
        </w:rPr>
        <w:t xml:space="preserve"> условия </w:t>
      </w:r>
      <w:r>
        <w:rPr>
          <w:bCs/>
        </w:rPr>
        <w:t xml:space="preserve">обучающимся </w:t>
      </w:r>
      <w:r w:rsidRPr="000744C9">
        <w:rPr>
          <w:bCs/>
        </w:rPr>
        <w:t xml:space="preserve"> для  знакомств</w:t>
      </w:r>
      <w:r>
        <w:rPr>
          <w:bCs/>
        </w:rPr>
        <w:t>а</w:t>
      </w:r>
      <w:r w:rsidRPr="000744C9">
        <w:rPr>
          <w:bCs/>
        </w:rPr>
        <w:t xml:space="preserve"> с понятием скорость удаления,</w:t>
      </w:r>
      <w:r>
        <w:rPr>
          <w:bCs/>
        </w:rPr>
        <w:t xml:space="preserve"> решения задач нового вида, </w:t>
      </w:r>
      <w:r w:rsidRPr="000744C9">
        <w:rPr>
          <w:color w:val="000000"/>
        </w:rPr>
        <w:t>что буд</w:t>
      </w:r>
      <w:r>
        <w:rPr>
          <w:color w:val="000000"/>
        </w:rPr>
        <w:t>ет способствовать развитию УУД</w:t>
      </w:r>
      <w:r w:rsidRPr="000744C9">
        <w:rPr>
          <w:color w:val="000000"/>
        </w:rPr>
        <w:t xml:space="preserve">. </w:t>
      </w:r>
    </w:p>
    <w:p w:rsidR="002623F3" w:rsidRPr="00054B6F" w:rsidRDefault="002623F3" w:rsidP="002623F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54B6F">
        <w:rPr>
          <w:rFonts w:ascii="Times New Roman" w:hAnsi="Times New Roman"/>
          <w:b/>
          <w:bCs/>
          <w:sz w:val="24"/>
          <w:szCs w:val="24"/>
        </w:rPr>
        <w:t>Планируемые  результаты  образования на уроке:</w:t>
      </w:r>
    </w:p>
    <w:p w:rsidR="002623F3" w:rsidRPr="00054B6F" w:rsidRDefault="002623F3" w:rsidP="002623F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54B6F">
        <w:rPr>
          <w:rFonts w:ascii="Times New Roman" w:hAnsi="Times New Roman"/>
          <w:b/>
          <w:bCs/>
          <w:sz w:val="24"/>
          <w:szCs w:val="24"/>
        </w:rPr>
        <w:t>Предметные:</w:t>
      </w:r>
    </w:p>
    <w:p w:rsidR="002623F3" w:rsidRPr="00C056FE" w:rsidRDefault="002623F3" w:rsidP="002623F3">
      <w:pPr>
        <w:pStyle w:val="a4"/>
        <w:spacing w:before="0" w:beforeAutospacing="0" w:after="0" w:afterAutospacing="0"/>
        <w:jc w:val="both"/>
        <w:rPr>
          <w:color w:val="0070C0"/>
        </w:rPr>
      </w:pPr>
      <w:r>
        <w:rPr>
          <w:color w:val="000000"/>
        </w:rPr>
        <w:t xml:space="preserve">- </w:t>
      </w:r>
      <w:r w:rsidRPr="002C411B">
        <w:t>Познакомить  с понятием скорость удаления.</w:t>
      </w:r>
    </w:p>
    <w:p w:rsidR="002623F3" w:rsidRPr="00054B6F" w:rsidRDefault="002623F3" w:rsidP="002623F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54B6F">
        <w:rPr>
          <w:rFonts w:ascii="Times New Roman" w:hAnsi="Times New Roman"/>
          <w:b/>
          <w:bCs/>
          <w:sz w:val="24"/>
          <w:szCs w:val="24"/>
        </w:rPr>
        <w:t>Метапредметные (критерии сформиро</w:t>
      </w:r>
      <w:r w:rsidR="003376D3">
        <w:rPr>
          <w:rFonts w:ascii="Times New Roman" w:hAnsi="Times New Roman"/>
          <w:b/>
          <w:bCs/>
          <w:sz w:val="24"/>
          <w:szCs w:val="24"/>
        </w:rPr>
        <w:t xml:space="preserve">ванности оценки универсальных </w:t>
      </w:r>
      <w:r w:rsidRPr="00054B6F">
        <w:rPr>
          <w:rFonts w:ascii="Times New Roman" w:hAnsi="Times New Roman"/>
          <w:b/>
          <w:bCs/>
          <w:sz w:val="24"/>
          <w:szCs w:val="24"/>
        </w:rPr>
        <w:t>учебных действий):</w:t>
      </w:r>
    </w:p>
    <w:p w:rsidR="002623F3" w:rsidRPr="00054B6F" w:rsidRDefault="002623F3" w:rsidP="002623F3">
      <w:pPr>
        <w:pStyle w:val="a4"/>
        <w:spacing w:before="0" w:beforeAutospacing="0" w:after="0" w:afterAutospacing="0"/>
        <w:jc w:val="both"/>
        <w:rPr>
          <w:b/>
          <w:bCs/>
          <w:color w:val="000000"/>
          <w:u w:val="single"/>
        </w:rPr>
      </w:pPr>
      <w:r w:rsidRPr="00054B6F">
        <w:rPr>
          <w:b/>
          <w:bCs/>
          <w:color w:val="000000"/>
          <w:u w:val="single"/>
        </w:rPr>
        <w:t>Личностные:</w:t>
      </w:r>
    </w:p>
    <w:p w:rsidR="002623F3" w:rsidRPr="00054B6F" w:rsidRDefault="002623F3" w:rsidP="002623F3">
      <w:pPr>
        <w:pStyle w:val="Default"/>
      </w:pPr>
      <w:r w:rsidRPr="00054B6F">
        <w:t xml:space="preserve">- учебно-познавательный интерес к новому учебному материалу и способам решения новой задачи; </w:t>
      </w:r>
    </w:p>
    <w:p w:rsidR="0016684F" w:rsidRDefault="002623F3" w:rsidP="002623F3">
      <w:pPr>
        <w:pStyle w:val="Default"/>
      </w:pPr>
      <w:r w:rsidRPr="00054B6F">
        <w:t xml:space="preserve">- ориентация на понимание причин успеха в учебной деятельности, в том числе на самоанализ и самоконтроль результата, на анализ </w:t>
      </w:r>
      <w:r w:rsidR="0016684F">
        <w:t xml:space="preserve"> </w:t>
      </w:r>
    </w:p>
    <w:p w:rsidR="002623F3" w:rsidRPr="00054B6F" w:rsidRDefault="0016684F" w:rsidP="002623F3">
      <w:pPr>
        <w:pStyle w:val="Default"/>
      </w:pPr>
      <w:r>
        <w:t xml:space="preserve">   </w:t>
      </w:r>
      <w:r w:rsidR="002623F3" w:rsidRPr="00054B6F">
        <w:t xml:space="preserve">соответствия результатов требованиям конкретной задачи, на понимание оценок учителей, товарищей, родителей и других людей; </w:t>
      </w:r>
    </w:p>
    <w:p w:rsidR="002623F3" w:rsidRPr="00054B6F" w:rsidRDefault="002623F3" w:rsidP="002623F3">
      <w:pPr>
        <w:pStyle w:val="Default"/>
      </w:pPr>
      <w:r w:rsidRPr="00054B6F">
        <w:t xml:space="preserve">– способность к оценке своей учебной деятельности; </w:t>
      </w:r>
    </w:p>
    <w:p w:rsidR="002623F3" w:rsidRPr="00054B6F" w:rsidRDefault="002623F3" w:rsidP="002623F3">
      <w:pPr>
        <w:tabs>
          <w:tab w:val="num" w:pos="303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054B6F">
        <w:rPr>
          <w:rFonts w:ascii="Times New Roman" w:hAnsi="Times New Roman"/>
          <w:b/>
          <w:bCs/>
          <w:sz w:val="24"/>
          <w:szCs w:val="24"/>
          <w:u w:val="single"/>
        </w:rPr>
        <w:t>Познавательные</w:t>
      </w:r>
      <w:r w:rsidRPr="00054B6F">
        <w:rPr>
          <w:rFonts w:ascii="Times New Roman" w:hAnsi="Times New Roman"/>
          <w:bCs/>
          <w:sz w:val="24"/>
          <w:szCs w:val="24"/>
          <w:u w:val="single"/>
        </w:rPr>
        <w:t xml:space="preserve">: </w:t>
      </w:r>
    </w:p>
    <w:p w:rsidR="002623F3" w:rsidRPr="00054B6F" w:rsidRDefault="002623F3" w:rsidP="002623F3">
      <w:pPr>
        <w:tabs>
          <w:tab w:val="num" w:pos="303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054B6F">
        <w:rPr>
          <w:rFonts w:ascii="Times New Roman" w:hAnsi="Times New Roman"/>
          <w:bCs/>
          <w:sz w:val="24"/>
          <w:szCs w:val="24"/>
        </w:rPr>
        <w:t>- уметь осуществлять поиск информации</w:t>
      </w:r>
    </w:p>
    <w:p w:rsidR="002623F3" w:rsidRPr="00054B6F" w:rsidRDefault="002623F3" w:rsidP="002623F3">
      <w:pPr>
        <w:tabs>
          <w:tab w:val="num" w:pos="30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B6F">
        <w:rPr>
          <w:rFonts w:ascii="Times New Roman" w:hAnsi="Times New Roman"/>
          <w:sz w:val="24"/>
          <w:szCs w:val="24"/>
        </w:rPr>
        <w:t xml:space="preserve">- уметь ориентироваться в  своей  системе  знаний:  отличать  новое  от  уже  известного  с  помощью  учителя; </w:t>
      </w:r>
    </w:p>
    <w:p w:rsidR="002623F3" w:rsidRPr="00054B6F" w:rsidRDefault="002623F3" w:rsidP="002623F3">
      <w:pPr>
        <w:tabs>
          <w:tab w:val="num" w:pos="30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B6F">
        <w:rPr>
          <w:rFonts w:ascii="Times New Roman" w:hAnsi="Times New Roman"/>
          <w:sz w:val="24"/>
          <w:szCs w:val="24"/>
        </w:rPr>
        <w:t xml:space="preserve">-уметь сравнивать, обобщать анализировать информацию;  </w:t>
      </w:r>
    </w:p>
    <w:p w:rsidR="002623F3" w:rsidRPr="00054B6F" w:rsidRDefault="002623F3" w:rsidP="002623F3">
      <w:pPr>
        <w:tabs>
          <w:tab w:val="num" w:pos="30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B6F">
        <w:rPr>
          <w:rFonts w:ascii="Times New Roman" w:hAnsi="Times New Roman"/>
          <w:sz w:val="24"/>
          <w:szCs w:val="24"/>
        </w:rPr>
        <w:t xml:space="preserve">- уметь использовать  знаковые  и  графические  модели. </w:t>
      </w:r>
    </w:p>
    <w:p w:rsidR="002623F3" w:rsidRPr="00054B6F" w:rsidRDefault="002623F3" w:rsidP="002623F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054B6F">
        <w:rPr>
          <w:rFonts w:ascii="Times New Roman" w:hAnsi="Times New Roman"/>
          <w:b/>
          <w:bCs/>
          <w:sz w:val="24"/>
          <w:szCs w:val="24"/>
          <w:u w:val="single"/>
        </w:rPr>
        <w:t>Коммуникативные:</w:t>
      </w:r>
    </w:p>
    <w:p w:rsidR="002623F3" w:rsidRPr="00054B6F" w:rsidRDefault="002623F3" w:rsidP="002623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B6F">
        <w:rPr>
          <w:rFonts w:ascii="Times New Roman" w:hAnsi="Times New Roman"/>
          <w:sz w:val="24"/>
          <w:szCs w:val="24"/>
        </w:rPr>
        <w:t xml:space="preserve">- уметь  с  достаточной  полнотой  и  точностью  выражать  свои  мысли, слушать и  понимать  речь  других,  совместно  договариваться  о  правилах  поведения  и  общения,  следовать  им;  </w:t>
      </w:r>
    </w:p>
    <w:p w:rsidR="002623F3" w:rsidRPr="00054B6F" w:rsidRDefault="002623F3" w:rsidP="002623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B6F">
        <w:rPr>
          <w:rFonts w:ascii="Times New Roman" w:hAnsi="Times New Roman"/>
          <w:sz w:val="24"/>
          <w:szCs w:val="24"/>
        </w:rPr>
        <w:t>- учиться работать в  паре,  группе  формулировать  собственное  мнение  и  позицию.</w:t>
      </w:r>
    </w:p>
    <w:p w:rsidR="002623F3" w:rsidRPr="00054B6F" w:rsidRDefault="002623F3" w:rsidP="002623F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54B6F">
        <w:rPr>
          <w:rFonts w:ascii="Times New Roman" w:hAnsi="Times New Roman"/>
          <w:b/>
          <w:bCs/>
          <w:sz w:val="24"/>
          <w:szCs w:val="24"/>
          <w:u w:val="single"/>
        </w:rPr>
        <w:t>Регулятивные:</w:t>
      </w:r>
    </w:p>
    <w:p w:rsidR="002623F3" w:rsidRPr="00054B6F" w:rsidRDefault="002623F3" w:rsidP="002623F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54B6F">
        <w:rPr>
          <w:rFonts w:ascii="Times New Roman" w:hAnsi="Times New Roman"/>
          <w:bCs/>
          <w:sz w:val="24"/>
          <w:szCs w:val="24"/>
        </w:rPr>
        <w:t>- уметь осуществлять поиск информации; принимать и  сохранять  учебную  задачу и планировать свою деятельность;</w:t>
      </w:r>
    </w:p>
    <w:p w:rsidR="002623F3" w:rsidRPr="00054B6F" w:rsidRDefault="002623F3" w:rsidP="002623F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54B6F">
        <w:rPr>
          <w:rFonts w:ascii="Times New Roman" w:hAnsi="Times New Roman"/>
          <w:bCs/>
          <w:sz w:val="24"/>
          <w:szCs w:val="24"/>
        </w:rPr>
        <w:t xml:space="preserve">- адекватно  воспринимать оценку  учителя   и  одноклассников; </w:t>
      </w:r>
    </w:p>
    <w:p w:rsidR="002623F3" w:rsidRPr="00054B6F" w:rsidRDefault="002623F3" w:rsidP="002623F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54B6F">
        <w:rPr>
          <w:rFonts w:ascii="Times New Roman" w:hAnsi="Times New Roman"/>
          <w:bCs/>
          <w:sz w:val="24"/>
          <w:szCs w:val="24"/>
        </w:rPr>
        <w:t>- понимать  возможность  различных   позиций   других  людей,  отличных  от  собственной,  и  ориентироваться на позицию партнёра  в  общении  и взаимодействии.</w:t>
      </w:r>
    </w:p>
    <w:p w:rsidR="002623F3" w:rsidRPr="00054B6F" w:rsidRDefault="002623F3" w:rsidP="002623F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54B6F">
        <w:rPr>
          <w:rFonts w:ascii="Times New Roman" w:hAnsi="Times New Roman"/>
          <w:b/>
          <w:sz w:val="24"/>
          <w:szCs w:val="24"/>
        </w:rPr>
        <w:t>Используемые педагогические технологии:</w:t>
      </w:r>
    </w:p>
    <w:p w:rsidR="002623F3" w:rsidRPr="00054B6F" w:rsidRDefault="002623F3" w:rsidP="002C334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54B6F">
        <w:rPr>
          <w:rFonts w:ascii="Times New Roman" w:hAnsi="Times New Roman"/>
          <w:b/>
          <w:sz w:val="24"/>
          <w:szCs w:val="24"/>
        </w:rPr>
        <w:t>Технологии:</w:t>
      </w:r>
    </w:p>
    <w:p w:rsidR="002623F3" w:rsidRPr="000931D8" w:rsidRDefault="002623F3" w:rsidP="002C3348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931D8">
        <w:rPr>
          <w:rFonts w:ascii="Times New Roman" w:hAnsi="Times New Roman"/>
          <w:sz w:val="24"/>
          <w:szCs w:val="24"/>
        </w:rPr>
        <w:t xml:space="preserve">- личностно-ориентированного   обучения </w:t>
      </w:r>
    </w:p>
    <w:p w:rsidR="002623F3" w:rsidRPr="000931D8" w:rsidRDefault="002623F3" w:rsidP="002C3348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931D8">
        <w:rPr>
          <w:rFonts w:ascii="Times New Roman" w:hAnsi="Times New Roman"/>
          <w:sz w:val="24"/>
          <w:szCs w:val="24"/>
        </w:rPr>
        <w:t>- системно-деятельностного  подхода</w:t>
      </w:r>
    </w:p>
    <w:p w:rsidR="002623F3" w:rsidRPr="000931D8" w:rsidRDefault="002623F3" w:rsidP="002C334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931D8">
        <w:rPr>
          <w:rFonts w:ascii="Times New Roman" w:hAnsi="Times New Roman"/>
          <w:b/>
          <w:sz w:val="24"/>
          <w:szCs w:val="24"/>
        </w:rPr>
        <w:t>Методы:</w:t>
      </w:r>
    </w:p>
    <w:p w:rsidR="002623F3" w:rsidRPr="000931D8" w:rsidRDefault="002623F3" w:rsidP="002C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31D8">
        <w:rPr>
          <w:rFonts w:ascii="Times New Roman" w:hAnsi="Times New Roman"/>
          <w:sz w:val="24"/>
          <w:szCs w:val="24"/>
        </w:rPr>
        <w:t>- частично-поисковый метод обучения</w:t>
      </w:r>
    </w:p>
    <w:p w:rsidR="002623F3" w:rsidRPr="000931D8" w:rsidRDefault="002623F3" w:rsidP="002C3348">
      <w:pPr>
        <w:pStyle w:val="ac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931D8">
        <w:rPr>
          <w:rFonts w:ascii="Times New Roman" w:hAnsi="Times New Roman"/>
          <w:sz w:val="24"/>
          <w:szCs w:val="24"/>
        </w:rPr>
        <w:t>- информационно-коммуникативный</w:t>
      </w:r>
    </w:p>
    <w:p w:rsidR="002623F3" w:rsidRPr="000931D8" w:rsidRDefault="002623F3" w:rsidP="002C33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31D8">
        <w:rPr>
          <w:rFonts w:ascii="Times New Roman" w:hAnsi="Times New Roman"/>
          <w:b/>
          <w:sz w:val="24"/>
          <w:szCs w:val="24"/>
        </w:rPr>
        <w:t xml:space="preserve">Форма организации деятельности: </w:t>
      </w:r>
      <w:r w:rsidRPr="000931D8">
        <w:rPr>
          <w:rFonts w:ascii="Times New Roman" w:hAnsi="Times New Roman"/>
          <w:sz w:val="24"/>
          <w:szCs w:val="24"/>
        </w:rPr>
        <w:t xml:space="preserve">групповая(малые группы (3-4 чел), фронтальная, индивидуальная </w:t>
      </w:r>
    </w:p>
    <w:p w:rsidR="002623F3" w:rsidRPr="00054B6F" w:rsidRDefault="002623F3" w:rsidP="002C33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54B6F">
        <w:rPr>
          <w:rFonts w:ascii="Times New Roman" w:hAnsi="Times New Roman"/>
          <w:b/>
          <w:sz w:val="24"/>
          <w:szCs w:val="24"/>
        </w:rPr>
        <w:t>Необходимое  оборудование  урока в  соответствии с  ФГОС:</w:t>
      </w:r>
    </w:p>
    <w:p w:rsidR="002623F3" w:rsidRPr="00054B6F" w:rsidRDefault="002623F3" w:rsidP="002C33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54B6F">
        <w:rPr>
          <w:rFonts w:ascii="Times New Roman" w:hAnsi="Times New Roman"/>
          <w:b/>
          <w:sz w:val="24"/>
          <w:szCs w:val="24"/>
        </w:rPr>
        <w:t>Учебники:</w:t>
      </w:r>
    </w:p>
    <w:p w:rsidR="002623F3" w:rsidRPr="009E73E4" w:rsidRDefault="009E73E4" w:rsidP="002623F3">
      <w:pPr>
        <w:pStyle w:val="1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>
        <w:rPr>
          <w:rStyle w:val="af"/>
          <w:rFonts w:ascii="Times New Roman" w:hAnsi="Times New Roman" w:cs="Times New Roman"/>
          <w:sz w:val="24"/>
          <w:szCs w:val="24"/>
        </w:rPr>
        <w:t xml:space="preserve"> </w:t>
      </w:r>
      <w:r w:rsidR="002623F3" w:rsidRPr="00054B6F">
        <w:rPr>
          <w:rStyle w:val="af"/>
          <w:rFonts w:ascii="Times New Roman" w:hAnsi="Times New Roman" w:cs="Times New Roman"/>
          <w:sz w:val="24"/>
          <w:szCs w:val="24"/>
        </w:rPr>
        <w:t xml:space="preserve">Математика: </w:t>
      </w:r>
      <w:r w:rsidR="002623F3" w:rsidRPr="00054B6F">
        <w:rPr>
          <w:rFonts w:ascii="Times New Roman" w:hAnsi="Times New Roman" w:cs="Times New Roman"/>
          <w:color w:val="000000"/>
          <w:sz w:val="24"/>
          <w:szCs w:val="24"/>
        </w:rPr>
        <w:t xml:space="preserve">Учебник для учащихся общеобразовательных организаций 4 класс. В 2-х частях.  Авторы: В.Н. Рудницкая, Т.В. Юдачёва,  </w:t>
      </w:r>
      <w:r w:rsidR="002623F3" w:rsidRPr="009E73E4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Москва  Издательский центр  Вентана-Граф. 2013.  </w:t>
      </w:r>
    </w:p>
    <w:p w:rsidR="002623F3" w:rsidRPr="009E73E4" w:rsidRDefault="002623F3" w:rsidP="002623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E73E4">
        <w:rPr>
          <w:rFonts w:ascii="Times New Roman" w:hAnsi="Times New Roman"/>
          <w:b/>
          <w:sz w:val="24"/>
          <w:szCs w:val="24"/>
        </w:rPr>
        <w:t xml:space="preserve">Печатные  и  электронные   пособия: </w:t>
      </w:r>
    </w:p>
    <w:p w:rsidR="002623F3" w:rsidRPr="009E73E4" w:rsidRDefault="002623F3" w:rsidP="002623F3">
      <w:pPr>
        <w:pStyle w:val="ac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E73E4">
        <w:rPr>
          <w:rFonts w:ascii="Times New Roman" w:hAnsi="Times New Roman"/>
          <w:sz w:val="24"/>
          <w:szCs w:val="24"/>
        </w:rPr>
        <w:t xml:space="preserve">Карточки  с  заданиями для  групповой,  индивидуальной   работы. </w:t>
      </w:r>
    </w:p>
    <w:p w:rsidR="002623F3" w:rsidRPr="009E73E4" w:rsidRDefault="002623F3" w:rsidP="002623F3">
      <w:pPr>
        <w:pStyle w:val="ac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E73E4">
        <w:rPr>
          <w:rFonts w:ascii="Times New Roman" w:hAnsi="Times New Roman"/>
          <w:sz w:val="24"/>
          <w:szCs w:val="24"/>
        </w:rPr>
        <w:t xml:space="preserve">Презентация  в  программе   ppt. . </w:t>
      </w:r>
    </w:p>
    <w:p w:rsidR="002623F3" w:rsidRPr="009E73E4" w:rsidRDefault="002623F3" w:rsidP="002623F3">
      <w:pPr>
        <w:pStyle w:val="ac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E73E4">
        <w:rPr>
          <w:rFonts w:ascii="Times New Roman" w:hAnsi="Times New Roman"/>
          <w:sz w:val="24"/>
          <w:szCs w:val="24"/>
        </w:rPr>
        <w:t xml:space="preserve">Сигнальные  карточки  для  работы  на  уроки  и  рефлексии.  </w:t>
      </w:r>
    </w:p>
    <w:p w:rsidR="002623F3" w:rsidRPr="009E73E4" w:rsidRDefault="002623F3" w:rsidP="002623F3">
      <w:pPr>
        <w:pStyle w:val="ac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E73E4">
        <w:rPr>
          <w:rFonts w:ascii="Times New Roman" w:hAnsi="Times New Roman"/>
          <w:sz w:val="24"/>
          <w:szCs w:val="24"/>
        </w:rPr>
        <w:t xml:space="preserve">Аншлаги  для  доски. </w:t>
      </w:r>
    </w:p>
    <w:p w:rsidR="002623F3" w:rsidRPr="009E73E4" w:rsidRDefault="002623F3" w:rsidP="002623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E73E4">
        <w:rPr>
          <w:rFonts w:ascii="Times New Roman" w:hAnsi="Times New Roman"/>
          <w:b/>
          <w:sz w:val="24"/>
          <w:szCs w:val="24"/>
        </w:rPr>
        <w:t xml:space="preserve">Технические  средства: </w:t>
      </w:r>
    </w:p>
    <w:p w:rsidR="002623F3" w:rsidRPr="009E73E4" w:rsidRDefault="002623F3" w:rsidP="002623F3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E73E4">
        <w:rPr>
          <w:rFonts w:ascii="Times New Roman" w:hAnsi="Times New Roman"/>
          <w:sz w:val="24"/>
          <w:szCs w:val="24"/>
        </w:rPr>
        <w:t xml:space="preserve">персональный  компьютер   </w:t>
      </w:r>
    </w:p>
    <w:p w:rsidR="002623F3" w:rsidRPr="009E73E4" w:rsidRDefault="002623F3" w:rsidP="002623F3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E73E4">
        <w:rPr>
          <w:rFonts w:ascii="Times New Roman" w:hAnsi="Times New Roman"/>
          <w:sz w:val="24"/>
          <w:szCs w:val="24"/>
        </w:rPr>
        <w:t xml:space="preserve">мультимедиа-проектор  </w:t>
      </w:r>
    </w:p>
    <w:p w:rsidR="002623F3" w:rsidRPr="009E73E4" w:rsidRDefault="002623F3" w:rsidP="002623F3">
      <w:pPr>
        <w:pStyle w:val="ac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E73E4">
        <w:rPr>
          <w:rFonts w:ascii="Times New Roman" w:hAnsi="Times New Roman"/>
          <w:sz w:val="24"/>
          <w:szCs w:val="24"/>
        </w:rPr>
        <w:t>доска SMART</w:t>
      </w:r>
    </w:p>
    <w:p w:rsidR="002623F3" w:rsidRDefault="002623F3" w:rsidP="00DA4917">
      <w:pPr>
        <w:pStyle w:val="a4"/>
        <w:spacing w:before="0" w:beforeAutospacing="0" w:after="0" w:afterAutospacing="0"/>
        <w:jc w:val="both"/>
        <w:rPr>
          <w:b/>
          <w:bCs/>
        </w:rPr>
      </w:pPr>
    </w:p>
    <w:p w:rsidR="009E73E4" w:rsidRDefault="009E73E4" w:rsidP="009E73E4">
      <w:pPr>
        <w:pStyle w:val="a4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Карта урока</w:t>
      </w:r>
    </w:p>
    <w:p w:rsidR="009E73E4" w:rsidRDefault="009E73E4" w:rsidP="00DA4917">
      <w:pPr>
        <w:pStyle w:val="a4"/>
        <w:spacing w:before="0" w:beforeAutospacing="0" w:after="0" w:afterAutospacing="0"/>
        <w:jc w:val="both"/>
        <w:rPr>
          <w:b/>
          <w:bCs/>
        </w:rPr>
      </w:pPr>
    </w:p>
    <w:p w:rsidR="009E73E4" w:rsidRDefault="009E73E4" w:rsidP="00DA4917">
      <w:pPr>
        <w:pStyle w:val="a4"/>
        <w:spacing w:before="0" w:beforeAutospacing="0" w:after="0" w:afterAutospacing="0"/>
        <w:jc w:val="both"/>
        <w:rPr>
          <w:b/>
          <w:bCs/>
        </w:rPr>
      </w:pPr>
    </w:p>
    <w:tbl>
      <w:tblPr>
        <w:tblpPr w:leftFromText="180" w:rightFromText="180" w:vertAnchor="text" w:tblpY="1"/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35"/>
        <w:gridCol w:w="7229"/>
        <w:gridCol w:w="5245"/>
      </w:tblGrid>
      <w:tr w:rsidR="00157CC7" w:rsidRPr="00170430" w:rsidTr="00BA4D97">
        <w:tc>
          <w:tcPr>
            <w:tcW w:w="2235" w:type="dxa"/>
          </w:tcPr>
          <w:p w:rsidR="00726B5D" w:rsidRPr="00954245" w:rsidRDefault="00726B5D" w:rsidP="009542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4245">
              <w:rPr>
                <w:rFonts w:ascii="Times New Roman" w:hAnsi="Times New Roman"/>
                <w:b/>
                <w:sz w:val="24"/>
                <w:szCs w:val="24"/>
              </w:rPr>
              <w:t>Этапы урока</w:t>
            </w:r>
          </w:p>
          <w:p w:rsidR="000A7723" w:rsidRPr="00954245" w:rsidRDefault="000A7723" w:rsidP="009542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</w:tcPr>
          <w:p w:rsidR="00726B5D" w:rsidRPr="00954245" w:rsidRDefault="00726B5D" w:rsidP="009542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4245">
              <w:rPr>
                <w:rFonts w:ascii="Times New Roman" w:hAnsi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5245" w:type="dxa"/>
          </w:tcPr>
          <w:p w:rsidR="00726B5D" w:rsidRPr="00954245" w:rsidRDefault="00726B5D" w:rsidP="009542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4245">
              <w:rPr>
                <w:rFonts w:ascii="Times New Roman" w:hAnsi="Times New Roman"/>
                <w:b/>
                <w:sz w:val="24"/>
                <w:szCs w:val="24"/>
              </w:rPr>
              <w:t>Деятельность ученика</w:t>
            </w:r>
          </w:p>
        </w:tc>
      </w:tr>
      <w:tr w:rsidR="00157CC7" w:rsidRPr="00170430" w:rsidTr="00BA4D97">
        <w:trPr>
          <w:trHeight w:val="2540"/>
        </w:trPr>
        <w:tc>
          <w:tcPr>
            <w:tcW w:w="2235" w:type="dxa"/>
          </w:tcPr>
          <w:p w:rsidR="002B0B58" w:rsidRPr="00954245" w:rsidRDefault="002B0B58" w:rsidP="00954245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424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954245">
              <w:rPr>
                <w:rFonts w:ascii="Times New Roman" w:hAnsi="Times New Roman"/>
                <w:b/>
                <w:sz w:val="24"/>
                <w:szCs w:val="24"/>
              </w:rPr>
              <w:t xml:space="preserve"> этап.  Организационный момент.</w:t>
            </w:r>
          </w:p>
          <w:p w:rsidR="003C7ED3" w:rsidRPr="00954245" w:rsidRDefault="003C7ED3" w:rsidP="00954245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5424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Цель: </w:t>
            </w:r>
          </w:p>
          <w:p w:rsidR="0028406B" w:rsidRPr="00954245" w:rsidRDefault="00B733F7" w:rsidP="00954245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54245">
              <w:rPr>
                <w:rFonts w:ascii="Times New Roman" w:hAnsi="Times New Roman"/>
                <w:b/>
                <w:i/>
                <w:color w:val="000000"/>
                <w:shd w:val="clear" w:color="auto" w:fill="FFFFFF"/>
              </w:rPr>
              <w:t>включить учащихся в учебную деятельность</w:t>
            </w:r>
          </w:p>
          <w:p w:rsidR="0028406B" w:rsidRPr="00954245" w:rsidRDefault="008766DB" w:rsidP="00954245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4245">
              <w:rPr>
                <w:rFonts w:ascii="Times New Roman" w:hAnsi="Times New Roman"/>
                <w:sz w:val="24"/>
                <w:szCs w:val="24"/>
              </w:rPr>
              <w:t>(2</w:t>
            </w:r>
            <w:r w:rsidR="00640214" w:rsidRPr="00954245">
              <w:rPr>
                <w:rFonts w:ascii="Times New Roman" w:hAnsi="Times New Roman"/>
                <w:sz w:val="24"/>
                <w:szCs w:val="24"/>
              </w:rPr>
              <w:t xml:space="preserve"> мин.) </w:t>
            </w:r>
          </w:p>
        </w:tc>
        <w:tc>
          <w:tcPr>
            <w:tcW w:w="7229" w:type="dxa"/>
          </w:tcPr>
          <w:p w:rsidR="00980A56" w:rsidRDefault="00980A56" w:rsidP="00B01819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Звенит звонок. Дети  стоят рядом со  своими  партами. </w:t>
            </w:r>
          </w:p>
          <w:p w:rsidR="00174D7A" w:rsidRDefault="00980A56" w:rsidP="00B01819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Звучит  песня «Все бегут,  бегут….»</w:t>
            </w:r>
            <w:r w:rsidR="00B01819">
              <w:rPr>
                <w:color w:val="000000"/>
              </w:rPr>
              <w:t xml:space="preserve">  (слайд-шоу о движении в городе) </w:t>
            </w:r>
          </w:p>
          <w:p w:rsidR="00B01819" w:rsidRPr="00954245" w:rsidRDefault="00B01819" w:rsidP="00B01819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Что вы увидели на слайдах? </w:t>
            </w:r>
          </w:p>
          <w:p w:rsidR="00B01819" w:rsidRDefault="00B01819" w:rsidP="000B5068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Где можно встретиться с движением?</w:t>
            </w:r>
          </w:p>
          <w:p w:rsidR="00B01819" w:rsidRDefault="00B01819" w:rsidP="000B5068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174D7A" w:rsidRDefault="00954481" w:rsidP="000B5068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На к</w:t>
            </w:r>
            <w:r w:rsidR="00174D7A">
              <w:rPr>
                <w:color w:val="000000"/>
              </w:rPr>
              <w:t>акой урок</w:t>
            </w:r>
            <w:r w:rsidR="00B01819">
              <w:rPr>
                <w:color w:val="000000"/>
              </w:rPr>
              <w:t xml:space="preserve"> вы сейчас спешили</w:t>
            </w:r>
            <w:r w:rsidR="00174D7A">
              <w:rPr>
                <w:color w:val="000000"/>
              </w:rPr>
              <w:t xml:space="preserve">? </w:t>
            </w:r>
          </w:p>
          <w:p w:rsidR="00B01819" w:rsidRDefault="00B01819" w:rsidP="000B5068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Как вы думаете, чему будет посвящен урок математики?</w:t>
            </w:r>
          </w:p>
          <w:p w:rsidR="00B01819" w:rsidRDefault="006765CE" w:rsidP="000B5068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На уроке мы будем говорить  о</w:t>
            </w:r>
            <w:r w:rsidR="00B01819">
              <w:rPr>
                <w:color w:val="000000"/>
              </w:rPr>
              <w:t xml:space="preserve"> правилах дорожного движения?</w:t>
            </w:r>
          </w:p>
          <w:p w:rsidR="00B01819" w:rsidRDefault="00954481" w:rsidP="000B5068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Как можно </w:t>
            </w:r>
            <w:r w:rsidR="00B01819">
              <w:rPr>
                <w:color w:val="000000"/>
              </w:rPr>
              <w:t xml:space="preserve"> связать урок математики и  движение? </w:t>
            </w:r>
          </w:p>
          <w:p w:rsidR="00B01819" w:rsidRDefault="00B01819" w:rsidP="000B5068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174D7A" w:rsidRDefault="006D2F80" w:rsidP="000B5068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Предположите, что  будем  изучать? </w:t>
            </w:r>
          </w:p>
          <w:p w:rsidR="00174D7A" w:rsidRPr="00A85551" w:rsidRDefault="00A85551" w:rsidP="006D2F80">
            <w:pPr>
              <w:pStyle w:val="a4"/>
              <w:shd w:val="clear" w:color="auto" w:fill="FFFFFF"/>
              <w:spacing w:before="0" w:beforeAutospacing="0" w:after="0" w:afterAutospacing="0"/>
              <w:rPr>
                <w:i/>
                <w:color w:val="000000"/>
                <w:u w:val="single"/>
              </w:rPr>
            </w:pPr>
            <w:r w:rsidRPr="00A85551">
              <w:rPr>
                <w:i/>
                <w:u w:val="single"/>
              </w:rPr>
              <w:t>На  доске  появляется  вопросительный  знак? (возможно  несколько).</w:t>
            </w:r>
          </w:p>
        </w:tc>
        <w:tc>
          <w:tcPr>
            <w:tcW w:w="5245" w:type="dxa"/>
          </w:tcPr>
          <w:p w:rsidR="007A2234" w:rsidRDefault="007A2234" w:rsidP="009542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5068" w:rsidRDefault="000B5068" w:rsidP="009542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01819" w:rsidRDefault="00B01819" w:rsidP="009542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Движение в городе </w:t>
            </w:r>
          </w:p>
          <w:p w:rsidR="00B01819" w:rsidRDefault="00B01819" w:rsidP="009542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улице, на автостраде, на стадионе, на переменах.</w:t>
            </w:r>
          </w:p>
          <w:p w:rsidR="00174D7A" w:rsidRDefault="00954481" w:rsidP="009542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Мы спешили на урок математики.</w:t>
            </w:r>
          </w:p>
          <w:p w:rsidR="00174D7A" w:rsidRDefault="00B01819" w:rsidP="00174D7A">
            <w:pPr>
              <w:pStyle w:val="a4"/>
              <w:shd w:val="clear" w:color="auto" w:fill="FFFFFF"/>
              <w:spacing w:before="0" w:beforeAutospacing="0" w:after="0" w:afterAutospacing="0"/>
            </w:pPr>
            <w:r>
              <w:t xml:space="preserve"> На уроке будем говорить о движении.</w:t>
            </w:r>
          </w:p>
          <w:p w:rsidR="006765CE" w:rsidRDefault="006765CE" w:rsidP="006765CE">
            <w:pPr>
              <w:pStyle w:val="a4"/>
              <w:shd w:val="clear" w:color="auto" w:fill="FFFFFF"/>
              <w:spacing w:before="0" w:beforeAutospacing="0" w:after="0" w:afterAutospacing="0"/>
            </w:pPr>
            <w:r>
              <w:t>Дети формулируют ответ и высказывают предположение о решении задач на движение</w:t>
            </w:r>
          </w:p>
          <w:p w:rsidR="006765CE" w:rsidRDefault="006765CE" w:rsidP="00174D7A">
            <w:pPr>
              <w:pStyle w:val="a4"/>
              <w:shd w:val="clear" w:color="auto" w:fill="FFFFFF"/>
              <w:spacing w:before="0" w:beforeAutospacing="0" w:after="0" w:afterAutospacing="0"/>
            </w:pPr>
          </w:p>
          <w:p w:rsidR="00F863A6" w:rsidRPr="00954245" w:rsidRDefault="00A85551" w:rsidP="006765CE">
            <w:pPr>
              <w:pStyle w:val="a4"/>
              <w:shd w:val="clear" w:color="auto" w:fill="FFFFFF"/>
              <w:spacing w:before="0" w:beforeAutospacing="0" w:after="0" w:afterAutospacing="0"/>
            </w:pPr>
            <w:r>
              <w:t>На уроках математики мы учились решать задачи на движение.</w:t>
            </w:r>
            <w:r w:rsidR="006765CE">
              <w:t xml:space="preserve"> Мы учимся  и это можно назвать движением в новые знания.</w:t>
            </w:r>
          </w:p>
        </w:tc>
      </w:tr>
      <w:tr w:rsidR="00DE6123" w:rsidRPr="00CA4559" w:rsidTr="00BA4D97">
        <w:tc>
          <w:tcPr>
            <w:tcW w:w="2235" w:type="dxa"/>
          </w:tcPr>
          <w:p w:rsidR="00DE6123" w:rsidRPr="00954245" w:rsidRDefault="00DE6123" w:rsidP="00954245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424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954245">
              <w:rPr>
                <w:rFonts w:ascii="Times New Roman" w:hAnsi="Times New Roman"/>
                <w:b/>
                <w:sz w:val="24"/>
                <w:szCs w:val="24"/>
              </w:rPr>
              <w:t xml:space="preserve"> этап. Актуализация  ранее полученных знаний.</w:t>
            </w:r>
          </w:p>
          <w:p w:rsidR="00DE6123" w:rsidRPr="00954245" w:rsidRDefault="00DE6123" w:rsidP="00954245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40214" w:rsidRPr="00954245" w:rsidRDefault="00DE6123" w:rsidP="00954245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5424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Цель:  выявление </w:t>
            </w:r>
            <w:r w:rsidRPr="00954245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затруднений в индивидуальной деятельности  каждого ученика. Подготовить к восприятию нового.</w:t>
            </w:r>
          </w:p>
          <w:p w:rsidR="00640214" w:rsidRPr="00954245" w:rsidRDefault="008766DB" w:rsidP="009542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245">
              <w:rPr>
                <w:rFonts w:ascii="Times New Roman" w:hAnsi="Times New Roman"/>
                <w:sz w:val="24"/>
                <w:szCs w:val="24"/>
              </w:rPr>
              <w:t>(</w:t>
            </w:r>
            <w:r w:rsidR="007A3352" w:rsidRPr="00954245">
              <w:rPr>
                <w:rFonts w:ascii="Times New Roman" w:hAnsi="Times New Roman"/>
                <w:sz w:val="24"/>
                <w:szCs w:val="24"/>
              </w:rPr>
              <w:t>8</w:t>
            </w:r>
            <w:r w:rsidR="00640214" w:rsidRPr="00954245">
              <w:rPr>
                <w:rFonts w:ascii="Times New Roman" w:hAnsi="Times New Roman"/>
                <w:sz w:val="24"/>
                <w:szCs w:val="24"/>
              </w:rPr>
              <w:t xml:space="preserve"> мин.) </w:t>
            </w:r>
          </w:p>
        </w:tc>
        <w:tc>
          <w:tcPr>
            <w:tcW w:w="7229" w:type="dxa"/>
          </w:tcPr>
          <w:p w:rsidR="00E1153D" w:rsidRDefault="00E1153D" w:rsidP="00677D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!!!!!!!</w:t>
            </w:r>
          </w:p>
          <w:p w:rsidR="00662E10" w:rsidRDefault="006765CE" w:rsidP="00677D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Проведем Блиц-игру. Поработаем в группах</w:t>
            </w:r>
            <w:r w:rsidR="00546B73">
              <w:rPr>
                <w:rFonts w:ascii="Times New Roman" w:hAnsi="Times New Roman"/>
                <w:sz w:val="24"/>
                <w:szCs w:val="24"/>
              </w:rPr>
              <w:t>.</w:t>
            </w:r>
            <w:r w:rsidR="002D5AD1">
              <w:rPr>
                <w:rFonts w:ascii="Times New Roman" w:hAnsi="Times New Roman"/>
                <w:sz w:val="24"/>
                <w:szCs w:val="24"/>
              </w:rPr>
              <w:t xml:space="preserve"> Время 3 минуты. </w:t>
            </w:r>
            <w:r w:rsidR="00546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765CE" w:rsidRDefault="006765CE" w:rsidP="00677D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Каждая группа получает задание:</w:t>
            </w:r>
          </w:p>
          <w:p w:rsidR="00A02D0A" w:rsidRPr="00A02D0A" w:rsidRDefault="00A02D0A" w:rsidP="001F14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24B60">
              <w:rPr>
                <w:rFonts w:ascii="Times New Roman" w:hAnsi="Times New Roman"/>
                <w:b/>
                <w:sz w:val="24"/>
                <w:szCs w:val="24"/>
              </w:rPr>
              <w:t xml:space="preserve">Задание 1. </w:t>
            </w:r>
          </w:p>
          <w:p w:rsidR="006D2F80" w:rsidRDefault="006D2F80" w:rsidP="006D2F80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954245">
              <w:rPr>
                <w:rFonts w:ascii="Times New Roman" w:hAnsi="Times New Roman"/>
                <w:i/>
                <w:sz w:val="24"/>
                <w:szCs w:val="24"/>
              </w:rPr>
              <w:t xml:space="preserve">1группа  - 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распределите на  группы</w:t>
            </w:r>
            <w:r w:rsidR="008D6325">
              <w:rPr>
                <w:rFonts w:ascii="Times New Roman" w:hAnsi="Times New Roman"/>
                <w:i/>
                <w:sz w:val="24"/>
                <w:szCs w:val="24"/>
              </w:rPr>
              <w:t xml:space="preserve"> единицы  измерения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, дайте название  каждой  группе </w:t>
            </w:r>
          </w:p>
          <w:p w:rsidR="005F18B8" w:rsidRPr="00CC220D" w:rsidRDefault="006D2F80" w:rsidP="006D2F8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D2F8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км/ч  м  см  мин.   мм   м/мин   см/сек     дм    сек    км </w:t>
            </w:r>
            <w:r w:rsidR="00CA4559">
              <w:rPr>
                <w:rFonts w:ascii="Times New Roman" w:hAnsi="Times New Roman"/>
                <w:b/>
                <w:sz w:val="24"/>
                <w:szCs w:val="24"/>
              </w:rPr>
              <w:t xml:space="preserve"> ч </w:t>
            </w:r>
          </w:p>
          <w:p w:rsidR="00C749F3" w:rsidRDefault="005F18B8" w:rsidP="006D2F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Что  такое скорость? </w:t>
            </w:r>
            <w:r w:rsidR="00A02D0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749F3" w:rsidRDefault="00C749F3" w:rsidP="006D2F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Скорость это - </w:t>
            </w:r>
            <w:r w:rsidR="00A02D0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F18B8" w:rsidRDefault="00C554EA" w:rsidP="009A70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317790" cy="1971675"/>
                  <wp:effectExtent l="19050" t="0" r="0" b="0"/>
                  <wp:docPr id="3" name="Рисунок 3" descr="https://fs00.infourok.ru/images/doc/113/133302/640/img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fs00.infourok.ru/images/doc/113/133302/640/img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2052" t="8603" r="8211" b="4594"/>
                          <a:stretch/>
                        </pic:blipFill>
                        <pic:spPr bwMode="auto">
                          <a:xfrm>
                            <a:off x="0" y="0"/>
                            <a:ext cx="3321033" cy="19736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954481" w:rsidRDefault="00954481" w:rsidP="006D2F80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2F80" w:rsidRDefault="006D2F80" w:rsidP="006D2F80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954245"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 w:rsidR="006765C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954245">
              <w:rPr>
                <w:rFonts w:ascii="Times New Roman" w:hAnsi="Times New Roman"/>
                <w:i/>
                <w:sz w:val="24"/>
                <w:szCs w:val="24"/>
              </w:rPr>
              <w:t xml:space="preserve">группа -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  <w:r w:rsidR="006765CE">
              <w:rPr>
                <w:rFonts w:ascii="Times New Roman" w:hAnsi="Times New Roman"/>
                <w:i/>
                <w:sz w:val="24"/>
                <w:szCs w:val="24"/>
              </w:rPr>
              <w:t xml:space="preserve">По схеме определите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названия  направлению  движения объектов </w:t>
            </w:r>
          </w:p>
          <w:p w:rsidR="006D2F80" w:rsidRDefault="006D2F80" w:rsidP="006D2F80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D2F80" w:rsidRDefault="00A45FEF" w:rsidP="006D2F80">
            <w:pPr>
              <w:spacing w:after="0"/>
              <w:jc w:val="center"/>
              <w:rPr>
                <w:rFonts w:ascii="Times New Roman" w:hAnsi="Times New Roman"/>
                <w:i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021399" cy="950026"/>
                  <wp:effectExtent l="19050" t="0" r="7551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7833" t="20000" r="55370" b="618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5862" cy="9514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5FEF" w:rsidRDefault="00A45FEF" w:rsidP="006D2F80">
            <w:pPr>
              <w:spacing w:after="0"/>
              <w:jc w:val="center"/>
              <w:rPr>
                <w:rFonts w:ascii="Times New Roman" w:hAnsi="Times New Roman"/>
                <w:i/>
                <w:noProof/>
                <w:sz w:val="24"/>
                <w:szCs w:val="24"/>
                <w:lang w:eastAsia="ru-RU"/>
              </w:rPr>
            </w:pPr>
          </w:p>
          <w:p w:rsidR="00A45FEF" w:rsidRDefault="00A45FEF" w:rsidP="006D2F80">
            <w:pPr>
              <w:spacing w:after="0"/>
              <w:jc w:val="center"/>
              <w:rPr>
                <w:rFonts w:ascii="Times New Roman" w:hAnsi="Times New Roman"/>
                <w:i/>
                <w:noProof/>
                <w:sz w:val="24"/>
                <w:szCs w:val="24"/>
                <w:lang w:eastAsia="ru-RU"/>
              </w:rPr>
            </w:pPr>
            <w:r w:rsidRPr="00A45FEF">
              <w:rPr>
                <w:rFonts w:ascii="Times New Roman" w:hAnsi="Times New Roman"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89043" cy="736270"/>
                  <wp:effectExtent l="19050" t="0" r="6457" b="0"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44267" t="21452" r="30823" b="642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9188" cy="7363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5FEF" w:rsidRPr="00954481" w:rsidRDefault="00A45FEF" w:rsidP="006D2F80">
            <w:pPr>
              <w:spacing w:after="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8D6325" w:rsidRDefault="008D6325" w:rsidP="006D2F80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Отметьте  верные  утверждения: </w:t>
            </w:r>
          </w:p>
          <w:p w:rsidR="008D6325" w:rsidRPr="008D6325" w:rsidRDefault="008D6325" w:rsidP="008D6325">
            <w:pPr>
              <w:pStyle w:val="ac"/>
              <w:numPr>
                <w:ilvl w:val="0"/>
                <w:numId w:val="22"/>
              </w:num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D6325">
              <w:rPr>
                <w:rFonts w:ascii="Times New Roman" w:hAnsi="Times New Roman"/>
                <w:i/>
                <w:sz w:val="24"/>
                <w:szCs w:val="24"/>
              </w:rPr>
              <w:t xml:space="preserve">Движение из  одной  точки называется  встречным. </w:t>
            </w:r>
          </w:p>
          <w:p w:rsidR="008D6325" w:rsidRDefault="008D6325" w:rsidP="008D6325">
            <w:pPr>
              <w:pStyle w:val="ac"/>
              <w:numPr>
                <w:ilvl w:val="0"/>
                <w:numId w:val="22"/>
              </w:num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D6325">
              <w:rPr>
                <w:rFonts w:ascii="Times New Roman" w:hAnsi="Times New Roman"/>
                <w:i/>
                <w:sz w:val="24"/>
                <w:szCs w:val="24"/>
              </w:rPr>
              <w:t>Движение из  одной  точки  в разных направлениях  называют движение</w:t>
            </w:r>
            <w:r w:rsidR="00684756">
              <w:rPr>
                <w:rFonts w:ascii="Times New Roman" w:hAnsi="Times New Roman"/>
                <w:i/>
                <w:sz w:val="24"/>
                <w:szCs w:val="24"/>
              </w:rPr>
              <w:t xml:space="preserve">м </w:t>
            </w:r>
            <w:r w:rsidRPr="008D6325">
              <w:rPr>
                <w:rFonts w:ascii="Times New Roman" w:hAnsi="Times New Roman"/>
                <w:i/>
                <w:sz w:val="24"/>
                <w:szCs w:val="24"/>
              </w:rPr>
              <w:t xml:space="preserve"> в  противоположном  направлении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8D6325" w:rsidRDefault="008D6325" w:rsidP="008D6325">
            <w:pPr>
              <w:pStyle w:val="ac"/>
              <w:numPr>
                <w:ilvl w:val="0"/>
                <w:numId w:val="22"/>
              </w:num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Движение  из разных  точек, когда </w:t>
            </w:r>
            <w:r w:rsidR="00684756">
              <w:rPr>
                <w:rFonts w:ascii="Times New Roman" w:hAnsi="Times New Roman"/>
                <w:i/>
                <w:sz w:val="24"/>
                <w:szCs w:val="24"/>
              </w:rPr>
              <w:t>объекты должны  будут встретит</w:t>
            </w:r>
            <w:r w:rsidR="00BC5F9E"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="00684756">
              <w:rPr>
                <w:rFonts w:ascii="Times New Roman" w:hAnsi="Times New Roman"/>
                <w:i/>
                <w:sz w:val="24"/>
                <w:szCs w:val="24"/>
              </w:rPr>
              <w:t>ся</w:t>
            </w:r>
            <w:r w:rsidR="002A6AD6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 w:rsidR="00BC5F9E">
              <w:rPr>
                <w:rFonts w:ascii="Times New Roman" w:hAnsi="Times New Roman"/>
                <w:i/>
                <w:sz w:val="24"/>
                <w:szCs w:val="24"/>
              </w:rPr>
              <w:t xml:space="preserve"> через</w:t>
            </w:r>
            <w:r w:rsidR="00342E8C">
              <w:rPr>
                <w:rFonts w:ascii="Times New Roman" w:hAnsi="Times New Roman"/>
                <w:i/>
                <w:sz w:val="24"/>
                <w:szCs w:val="24"/>
              </w:rPr>
              <w:t xml:space="preserve"> определённое  время называется встречным. </w:t>
            </w:r>
          </w:p>
          <w:p w:rsidR="00C71566" w:rsidRDefault="002A6AD6" w:rsidP="008D6325">
            <w:pPr>
              <w:pStyle w:val="ac"/>
              <w:numPr>
                <w:ilvl w:val="0"/>
                <w:numId w:val="22"/>
              </w:num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Движение</w:t>
            </w:r>
            <w:r w:rsidR="005F18B8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когда одна машина едет за другой называется </w:t>
            </w:r>
          </w:p>
          <w:p w:rsidR="003D7E82" w:rsidRDefault="002A6AD6" w:rsidP="003D7E82">
            <w:pPr>
              <w:pStyle w:val="ac"/>
              <w:spacing w:after="0"/>
              <w:ind w:left="36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движением в одном направлении.</w:t>
            </w:r>
          </w:p>
          <w:p w:rsidR="003D7E82" w:rsidRPr="003D7E82" w:rsidRDefault="003D7E82" w:rsidP="003D7E82">
            <w:pPr>
              <w:pStyle w:val="ac"/>
              <w:numPr>
                <w:ilvl w:val="0"/>
                <w:numId w:val="25"/>
              </w:num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D7E82">
              <w:rPr>
                <w:rFonts w:ascii="Times New Roman" w:hAnsi="Times New Roman"/>
                <w:i/>
                <w:sz w:val="24"/>
                <w:szCs w:val="24"/>
              </w:rPr>
              <w:t xml:space="preserve">Движение  объектов навстречу друг другу -  это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движение  в одном  направлении.</w:t>
            </w:r>
          </w:p>
          <w:p w:rsidR="008D6325" w:rsidRPr="00954481" w:rsidRDefault="008D6325" w:rsidP="003D7E82">
            <w:pPr>
              <w:spacing w:after="0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E01DD4" w:rsidRPr="000B6201" w:rsidRDefault="006D2F80" w:rsidP="000B6201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954245">
              <w:rPr>
                <w:rFonts w:ascii="Times New Roman" w:hAnsi="Times New Roman"/>
                <w:i/>
                <w:sz w:val="24"/>
                <w:szCs w:val="24"/>
              </w:rPr>
              <w:t xml:space="preserve">3группа – </w:t>
            </w:r>
            <w:r w:rsidR="00B37E3C">
              <w:rPr>
                <w:rFonts w:ascii="Times New Roman" w:hAnsi="Times New Roman"/>
                <w:i/>
                <w:sz w:val="24"/>
                <w:szCs w:val="24"/>
              </w:rPr>
              <w:t>решите  задачи</w:t>
            </w:r>
            <w:r w:rsidR="00412C00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</w:p>
          <w:p w:rsidR="00412C00" w:rsidRDefault="00412C00" w:rsidP="000B6201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333333"/>
              </w:rPr>
            </w:pPr>
            <w:r w:rsidRPr="00E01DD4">
              <w:rPr>
                <w:b/>
                <w:color w:val="333333"/>
              </w:rPr>
              <w:t>За 3 секунды сокол пролетел 78 м. Какова скорость сокола?</w:t>
            </w:r>
          </w:p>
          <w:p w:rsidR="00F10FDF" w:rsidRDefault="00C749F3" w:rsidP="000B6201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 xml:space="preserve">За  5 минут бегемот пробежал 600 м. С  какой скоростью бежал бегемот? </w:t>
            </w:r>
          </w:p>
          <w:p w:rsidR="00C749F3" w:rsidRDefault="001D535E" w:rsidP="000B6201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Самолёт пролетел 2400 км за 4 часа. С  какой  скоростью летел самолёт?</w:t>
            </w:r>
          </w:p>
          <w:p w:rsidR="00624B60" w:rsidRPr="00A45FEF" w:rsidRDefault="00A02D0A" w:rsidP="00A02D0A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Какую  фо</w:t>
            </w:r>
            <w:r w:rsidR="0043786B">
              <w:rPr>
                <w:rFonts w:ascii="Times New Roman" w:hAnsi="Times New Roman"/>
                <w:i/>
                <w:sz w:val="24"/>
                <w:szCs w:val="24"/>
              </w:rPr>
              <w:t>рмулу  вы  использовали при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решении</w:t>
            </w:r>
            <w:r w:rsidR="0043786B">
              <w:rPr>
                <w:rFonts w:ascii="Times New Roman" w:hAnsi="Times New Roman"/>
                <w:i/>
                <w:sz w:val="24"/>
                <w:szCs w:val="24"/>
              </w:rPr>
              <w:t xml:space="preserve"> задач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? </w:t>
            </w:r>
          </w:p>
          <w:p w:rsidR="00B37E3C" w:rsidRDefault="00A02D0A" w:rsidP="0043786B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Запишите  формулу  на  отдельном  листочке. </w:t>
            </w:r>
          </w:p>
          <w:p w:rsidR="00E01DD4" w:rsidRPr="000B6201" w:rsidRDefault="00E01DD4" w:rsidP="00E01DD4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Pr="00954245">
              <w:rPr>
                <w:rFonts w:ascii="Times New Roman" w:hAnsi="Times New Roman"/>
                <w:i/>
                <w:sz w:val="24"/>
                <w:szCs w:val="24"/>
              </w:rPr>
              <w:t xml:space="preserve">группа –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решите  задач</w:t>
            </w:r>
            <w:r w:rsidR="00B37E3C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</w:p>
          <w:p w:rsidR="00F5476C" w:rsidRPr="00796F4A" w:rsidRDefault="00E01DD4" w:rsidP="00F5476C">
            <w:pPr>
              <w:spacing w:after="0"/>
              <w:rPr>
                <w:rFonts w:ascii="Times New Roman" w:hAnsi="Times New Roman"/>
                <w:b/>
                <w:color w:val="333333"/>
                <w:sz w:val="24"/>
                <w:szCs w:val="24"/>
              </w:rPr>
            </w:pPr>
            <w:r w:rsidRPr="00796F4A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>Расстояние в 240 км мотоциклист</w:t>
            </w:r>
            <w:r w:rsidR="00ED67D5" w:rsidRPr="00796F4A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проехал со скоростью  8</w:t>
            </w:r>
            <w:r w:rsidRPr="00796F4A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>0 км/час. За сколько часов мотоциклист проехал это расстояние?</w:t>
            </w:r>
          </w:p>
          <w:p w:rsidR="00796F4A" w:rsidRPr="00796F4A" w:rsidRDefault="00984798" w:rsidP="00F547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6F4A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>Мышка, убегая от  кота, пробежала 12 м со скоростью 3м/с. Сколько времени ушло у неё на спасение?</w:t>
            </w:r>
            <w:r w:rsidR="00796F4A" w:rsidRPr="00796F4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37E3C" w:rsidRPr="0043786B" w:rsidRDefault="00796F4A" w:rsidP="00F5476C">
            <w:pPr>
              <w:spacing w:after="0"/>
              <w:rPr>
                <w:rFonts w:ascii="Times New Roman" w:hAnsi="Times New Roman"/>
                <w:b/>
                <w:color w:val="333333"/>
                <w:sz w:val="24"/>
                <w:szCs w:val="24"/>
              </w:rPr>
            </w:pPr>
            <w:r w:rsidRPr="0043786B">
              <w:rPr>
                <w:rFonts w:ascii="Times New Roman" w:hAnsi="Times New Roman"/>
                <w:b/>
                <w:sz w:val="24"/>
                <w:szCs w:val="24"/>
              </w:rPr>
              <w:t>Велосипедист 33 км проехал  со  скоростью 11 км/ч. Сколько времени он  был в пути?</w:t>
            </w:r>
          </w:p>
          <w:p w:rsidR="00B37E3C" w:rsidRDefault="00A02D0A" w:rsidP="00F5476C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Какую  формулу  вы  использовали при    решении</w:t>
            </w:r>
            <w:r w:rsidR="0043786B">
              <w:rPr>
                <w:rFonts w:ascii="Times New Roman" w:hAnsi="Times New Roman"/>
                <w:i/>
                <w:sz w:val="24"/>
                <w:szCs w:val="24"/>
              </w:rPr>
              <w:t xml:space="preserve"> задач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? Запишите  формулу на  отдельном  листочке.  </w:t>
            </w:r>
          </w:p>
          <w:p w:rsidR="00A02D0A" w:rsidRPr="0043786B" w:rsidRDefault="00A02D0A" w:rsidP="00F5476C">
            <w:pPr>
              <w:spacing w:after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796F4A" w:rsidRDefault="00E01DD4" w:rsidP="00F5476C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</w:t>
            </w:r>
            <w:r w:rsidRPr="00954245">
              <w:rPr>
                <w:rFonts w:ascii="Times New Roman" w:hAnsi="Times New Roman"/>
                <w:i/>
                <w:sz w:val="24"/>
                <w:szCs w:val="24"/>
              </w:rPr>
              <w:t xml:space="preserve">группа – </w:t>
            </w:r>
            <w:r w:rsidR="00B37E3C">
              <w:rPr>
                <w:rFonts w:ascii="Times New Roman" w:hAnsi="Times New Roman"/>
                <w:i/>
                <w:sz w:val="24"/>
                <w:szCs w:val="24"/>
              </w:rPr>
              <w:t>решите  задачи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</w:p>
          <w:p w:rsidR="00E01DD4" w:rsidRDefault="00ED67D5" w:rsidP="00F5476C">
            <w:pPr>
              <w:spacing w:after="0"/>
              <w:rPr>
                <w:rFonts w:ascii="Times New Roman" w:hAnsi="Times New Roman"/>
                <w:b/>
              </w:rPr>
            </w:pPr>
            <w:r w:rsidRPr="006651F7">
              <w:rPr>
                <w:rFonts w:ascii="Times New Roman" w:hAnsi="Times New Roman"/>
                <w:b/>
              </w:rPr>
              <w:t>Велосипедист</w:t>
            </w:r>
            <w:r w:rsidR="00E01DD4" w:rsidRPr="00E01DD4">
              <w:rPr>
                <w:rFonts w:ascii="Times New Roman" w:hAnsi="Times New Roman"/>
                <w:b/>
              </w:rPr>
              <w:t xml:space="preserve"> ехал 4 </w:t>
            </w:r>
            <w:r>
              <w:rPr>
                <w:rFonts w:ascii="Times New Roman" w:hAnsi="Times New Roman"/>
                <w:b/>
              </w:rPr>
              <w:t xml:space="preserve">часа со скоростью </w:t>
            </w:r>
            <w:r w:rsidR="006651F7">
              <w:rPr>
                <w:rFonts w:ascii="Times New Roman" w:hAnsi="Times New Roman"/>
                <w:b/>
              </w:rPr>
              <w:t>2</w:t>
            </w:r>
            <w:r w:rsidR="00E01DD4" w:rsidRPr="00E01DD4">
              <w:rPr>
                <w:rFonts w:ascii="Times New Roman" w:hAnsi="Times New Roman"/>
                <w:b/>
              </w:rPr>
              <w:t>0 км/час. Како</w:t>
            </w:r>
            <w:r w:rsidR="006651F7">
              <w:rPr>
                <w:rFonts w:ascii="Times New Roman" w:hAnsi="Times New Roman"/>
                <w:b/>
              </w:rPr>
              <w:t>е расстояние  он проехал</w:t>
            </w:r>
            <w:r w:rsidR="00E01DD4" w:rsidRPr="00E01DD4">
              <w:rPr>
                <w:rFonts w:ascii="Times New Roman" w:hAnsi="Times New Roman"/>
                <w:b/>
              </w:rPr>
              <w:t>?</w:t>
            </w:r>
          </w:p>
          <w:p w:rsidR="00B37E3C" w:rsidRDefault="00C749F3" w:rsidP="00F5476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Вертолёт летел 3 часа со скоростью 200 км/ч. Какое расстояние пролетел вертолёт? </w:t>
            </w:r>
          </w:p>
          <w:p w:rsidR="00B37E3C" w:rsidRDefault="00984798" w:rsidP="00F5476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Крот  бежал 8 с со скоростью 10 см/с. Какое  расстояние  пробежал крот?</w:t>
            </w:r>
          </w:p>
          <w:p w:rsidR="00B37E3C" w:rsidRDefault="00A02D0A" w:rsidP="00F5476C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Какую  формулу  вы  использовали при  их  решении? Запишите  формулу  на  отдельном  листочке.</w:t>
            </w:r>
          </w:p>
          <w:p w:rsidR="00A02D0A" w:rsidRPr="00954481" w:rsidRDefault="00A02D0A" w:rsidP="00F5476C">
            <w:pPr>
              <w:spacing w:after="0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6D2F80" w:rsidRPr="00954245" w:rsidRDefault="006D2F80" w:rsidP="006D2F8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54245">
              <w:rPr>
                <w:rFonts w:ascii="Times New Roman" w:hAnsi="Times New Roman"/>
                <w:i/>
                <w:sz w:val="24"/>
                <w:szCs w:val="24"/>
              </w:rPr>
              <w:t xml:space="preserve">Учащиеся  работают  в   группах.  </w:t>
            </w:r>
          </w:p>
          <w:p w:rsidR="006D2F80" w:rsidRPr="00954245" w:rsidRDefault="006D2F80" w:rsidP="006D2F8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54245">
              <w:rPr>
                <w:rFonts w:ascii="Times New Roman" w:hAnsi="Times New Roman"/>
                <w:i/>
                <w:sz w:val="24"/>
                <w:szCs w:val="24"/>
              </w:rPr>
              <w:t>Учитель наблюдает  за  работой  учеников,  оказывает   необходимую  помощь.</w:t>
            </w:r>
          </w:p>
          <w:p w:rsidR="006D2F80" w:rsidRDefault="00ED67D5" w:rsidP="00677D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Через  3  минуты  проверка  </w:t>
            </w:r>
            <w:r w:rsidR="0043786B">
              <w:rPr>
                <w:rFonts w:ascii="Times New Roman" w:hAnsi="Times New Roman"/>
                <w:sz w:val="24"/>
                <w:szCs w:val="24"/>
              </w:rPr>
              <w:t xml:space="preserve">работы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групп. </w:t>
            </w:r>
          </w:p>
          <w:p w:rsidR="00CC3F9E" w:rsidRDefault="00CC3F9E" w:rsidP="00677D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D67D5" w:rsidRDefault="00954481" w:rsidP="00677D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ED67D5">
              <w:rPr>
                <w:rFonts w:ascii="Times New Roman" w:hAnsi="Times New Roman"/>
                <w:sz w:val="24"/>
                <w:szCs w:val="24"/>
              </w:rPr>
              <w:t xml:space="preserve">Начинаем  проверку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выполнения работы 1 группы </w:t>
            </w:r>
          </w:p>
          <w:p w:rsidR="00744CFE" w:rsidRPr="00717FDB" w:rsidRDefault="00744CFE" w:rsidP="00744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FDB">
              <w:rPr>
                <w:rFonts w:ascii="Times New Roman" w:hAnsi="Times New Roman"/>
                <w:sz w:val="24"/>
                <w:szCs w:val="24"/>
              </w:rPr>
              <w:t>Уточняющие   вопросы для  группы:</w:t>
            </w:r>
          </w:p>
          <w:p w:rsidR="00744CFE" w:rsidRPr="00717FDB" w:rsidRDefault="00744CFE" w:rsidP="00744CFE">
            <w:pPr>
              <w:pStyle w:val="ac"/>
              <w:numPr>
                <w:ilvl w:val="0"/>
                <w:numId w:val="2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FDB">
              <w:rPr>
                <w:rFonts w:ascii="Times New Roman" w:hAnsi="Times New Roman"/>
                <w:sz w:val="24"/>
                <w:szCs w:val="24"/>
              </w:rPr>
              <w:t xml:space="preserve">1 000 000 000  прочитайте  число </w:t>
            </w:r>
          </w:p>
          <w:p w:rsidR="00744CFE" w:rsidRPr="00717FDB" w:rsidRDefault="00744CFE" w:rsidP="00744CFE">
            <w:pPr>
              <w:pStyle w:val="ac"/>
              <w:numPr>
                <w:ilvl w:val="0"/>
                <w:numId w:val="2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FDB">
              <w:rPr>
                <w:rFonts w:ascii="Times New Roman" w:hAnsi="Times New Roman"/>
                <w:sz w:val="24"/>
                <w:szCs w:val="24"/>
              </w:rPr>
              <w:t xml:space="preserve">Может быть такая скорость км/ч  - скорость света </w:t>
            </w:r>
          </w:p>
          <w:p w:rsidR="00744CFE" w:rsidRPr="00717FDB" w:rsidRDefault="00744CFE" w:rsidP="00744CFE">
            <w:pPr>
              <w:pStyle w:val="ac"/>
              <w:numPr>
                <w:ilvl w:val="0"/>
                <w:numId w:val="2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FDB">
              <w:rPr>
                <w:rFonts w:ascii="Times New Roman" w:hAnsi="Times New Roman"/>
                <w:sz w:val="24"/>
                <w:szCs w:val="24"/>
              </w:rPr>
              <w:t xml:space="preserve">У  каких  объектов может быть одинаковая скорость – 18 км/ч  у  лыжника  и  у мухи </w:t>
            </w:r>
            <w:bookmarkStart w:id="0" w:name="_GoBack"/>
            <w:bookmarkEnd w:id="0"/>
          </w:p>
          <w:p w:rsidR="00744CFE" w:rsidRPr="00717FDB" w:rsidRDefault="00744CFE" w:rsidP="00677D9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ED67D5" w:rsidRDefault="00ED67D5" w:rsidP="00ED67D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54245">
              <w:rPr>
                <w:rFonts w:ascii="Times New Roman" w:hAnsi="Times New Roman"/>
                <w:i/>
                <w:sz w:val="24"/>
                <w:szCs w:val="24"/>
              </w:rPr>
              <w:t>Ученики слушают информацию</w:t>
            </w:r>
            <w:r w:rsidR="0091033C">
              <w:rPr>
                <w:rFonts w:ascii="Times New Roman" w:hAnsi="Times New Roman"/>
                <w:i/>
                <w:sz w:val="24"/>
                <w:szCs w:val="24"/>
              </w:rPr>
              <w:t xml:space="preserve"> каждой группы</w:t>
            </w:r>
            <w:r w:rsidRPr="00954245">
              <w:rPr>
                <w:rFonts w:ascii="Times New Roman" w:hAnsi="Times New Roman"/>
                <w:i/>
                <w:sz w:val="24"/>
                <w:szCs w:val="24"/>
              </w:rPr>
              <w:t xml:space="preserve">, при необходимости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вносят изменения</w:t>
            </w:r>
            <w:r w:rsidRPr="0095424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ED67D5" w:rsidRPr="00954245" w:rsidRDefault="00ED67D5" w:rsidP="00ED67D5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954245">
              <w:rPr>
                <w:rFonts w:ascii="Times New Roman" w:hAnsi="Times New Roman"/>
                <w:i/>
                <w:sz w:val="24"/>
                <w:szCs w:val="24"/>
              </w:rPr>
              <w:t>Ученики оценивают представленную информацию</w:t>
            </w:r>
            <w:r w:rsidR="0022494B">
              <w:rPr>
                <w:rFonts w:ascii="Times New Roman" w:hAnsi="Times New Roman"/>
                <w:i/>
                <w:sz w:val="24"/>
                <w:szCs w:val="24"/>
              </w:rPr>
              <w:t xml:space="preserve"> каждой группы</w:t>
            </w:r>
            <w:r w:rsidRPr="00954245">
              <w:rPr>
                <w:rFonts w:ascii="Times New Roman" w:hAnsi="Times New Roman"/>
                <w:i/>
                <w:sz w:val="24"/>
                <w:szCs w:val="24"/>
              </w:rPr>
              <w:t xml:space="preserve">. Учитель обобщает оценивание работы учеников у доски. </w:t>
            </w:r>
          </w:p>
          <w:p w:rsidR="00ED67D5" w:rsidRPr="00954245" w:rsidRDefault="00ED67D5" w:rsidP="00ED67D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54245">
              <w:rPr>
                <w:rFonts w:ascii="Times New Roman" w:hAnsi="Times New Roman"/>
                <w:sz w:val="24"/>
                <w:szCs w:val="24"/>
              </w:rPr>
              <w:t xml:space="preserve">- Молодцы. Вы  справились  с  заданием. </w:t>
            </w:r>
          </w:p>
          <w:p w:rsidR="00ED67D5" w:rsidRDefault="00ED67D5" w:rsidP="00ED67D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54245">
              <w:rPr>
                <w:rFonts w:ascii="Times New Roman" w:hAnsi="Times New Roman"/>
                <w:sz w:val="24"/>
                <w:szCs w:val="24"/>
              </w:rPr>
              <w:t>А мы продолжаем заслушивать информацию о выполненной работе в группах.</w:t>
            </w:r>
          </w:p>
          <w:p w:rsidR="000B7465" w:rsidRDefault="00954481" w:rsidP="00ED67D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54481">
              <w:rPr>
                <w:rFonts w:ascii="Times New Roman" w:hAnsi="Times New Roman"/>
                <w:i/>
                <w:sz w:val="24"/>
                <w:szCs w:val="24"/>
              </w:rPr>
              <w:t xml:space="preserve">Продолжаем проверку работы  следующих групп - 2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-5 групп</w:t>
            </w:r>
            <w:r w:rsidRPr="0095448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B7465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D406E9" w:rsidRPr="00954245" w:rsidRDefault="00D406E9" w:rsidP="00D406E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54245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Замечательно</w:t>
            </w:r>
            <w:r w:rsidR="00954481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954245">
              <w:rPr>
                <w:rFonts w:ascii="Times New Roman" w:hAnsi="Times New Roman"/>
                <w:sz w:val="24"/>
                <w:szCs w:val="24"/>
              </w:rPr>
              <w:t xml:space="preserve">ы  справились  с  заданием. </w:t>
            </w:r>
          </w:p>
          <w:p w:rsidR="006651F7" w:rsidRPr="00424DCB" w:rsidRDefault="00D406E9" w:rsidP="00424D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54245">
              <w:rPr>
                <w:rFonts w:ascii="Times New Roman" w:hAnsi="Times New Roman"/>
                <w:sz w:val="24"/>
                <w:szCs w:val="24"/>
              </w:rPr>
              <w:t>Посмотрите  внимательно на  результаты  работы групп, вспомните о знаке ? при предположении темы</w:t>
            </w:r>
            <w:r w:rsidR="00954481">
              <w:rPr>
                <w:rFonts w:ascii="Times New Roman" w:hAnsi="Times New Roman"/>
                <w:sz w:val="24"/>
                <w:szCs w:val="24"/>
              </w:rPr>
              <w:t xml:space="preserve"> урока</w:t>
            </w:r>
            <w:r w:rsidRPr="0095424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:rsidR="00AC5F6C" w:rsidRDefault="00AC5F6C" w:rsidP="0095424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A4559" w:rsidRPr="0031241C" w:rsidRDefault="00CA4559" w:rsidP="0095424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92EFA" w:rsidRPr="0031241C" w:rsidRDefault="00992EFA" w:rsidP="0095424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54C40" w:rsidRDefault="00CA4559" w:rsidP="0095424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Результат  работы: </w:t>
            </w:r>
            <w:r w:rsidR="002D747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CA4559" w:rsidRDefault="00D54C40" w:rsidP="0095424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6765CE">
              <w:rPr>
                <w:rFonts w:ascii="Times New Roman" w:hAnsi="Times New Roman"/>
                <w:i/>
                <w:sz w:val="24"/>
                <w:szCs w:val="24"/>
              </w:rPr>
              <w:t xml:space="preserve">   Е</w:t>
            </w:r>
            <w:r w:rsidR="002D747F">
              <w:rPr>
                <w:rFonts w:ascii="Times New Roman" w:hAnsi="Times New Roman"/>
                <w:i/>
                <w:sz w:val="24"/>
                <w:szCs w:val="24"/>
              </w:rPr>
              <w:t xml:space="preserve">диницы  измерения </w:t>
            </w:r>
          </w:p>
          <w:p w:rsidR="00ED67D5" w:rsidRDefault="00183E21" w:rsidP="009542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455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</w:t>
            </w:r>
            <w:r w:rsidR="00CA4559" w:rsidRPr="00ED67D5">
              <w:rPr>
                <w:rFonts w:ascii="Times New Roman" w:hAnsi="Times New Roman"/>
                <w:b/>
                <w:sz w:val="24"/>
                <w:szCs w:val="24"/>
              </w:rPr>
              <w:t>=</w:t>
            </w:r>
            <w:r w:rsidR="00CA4559" w:rsidRPr="00CA455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∙ </w:t>
            </w:r>
            <w:r w:rsidR="00CA4559" w:rsidRPr="00CA455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</w:t>
            </w:r>
            <w:r w:rsidR="00CA4559" w:rsidRPr="00ED67D5">
              <w:rPr>
                <w:rFonts w:ascii="Times New Roman" w:hAnsi="Times New Roman"/>
                <w:b/>
                <w:sz w:val="24"/>
                <w:szCs w:val="24"/>
              </w:rPr>
              <w:t xml:space="preserve">         см    мм  дм    км  </w:t>
            </w:r>
            <w:r w:rsidR="00D54C40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="002D747F">
              <w:rPr>
                <w:rFonts w:ascii="Times New Roman" w:hAnsi="Times New Roman"/>
                <w:b/>
                <w:sz w:val="24"/>
                <w:szCs w:val="24"/>
              </w:rPr>
              <w:t xml:space="preserve"> -    расстояние  </w:t>
            </w:r>
          </w:p>
          <w:p w:rsidR="00CA4559" w:rsidRPr="00CA4559" w:rsidRDefault="00CA4559" w:rsidP="009542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A455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v</w:t>
            </w:r>
            <w:r w:rsidRPr="00CA4559">
              <w:rPr>
                <w:rFonts w:ascii="Times New Roman" w:hAnsi="Times New Roman"/>
                <w:b/>
                <w:sz w:val="24"/>
                <w:szCs w:val="24"/>
              </w:rPr>
              <w:t xml:space="preserve"> = </w:t>
            </w:r>
            <w:r w:rsidRPr="00CA455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</w:t>
            </w:r>
            <w:r w:rsidRPr="00CA4559">
              <w:rPr>
                <w:rFonts w:ascii="Times New Roman" w:hAnsi="Times New Roman"/>
                <w:b/>
                <w:sz w:val="24"/>
                <w:szCs w:val="24"/>
              </w:rPr>
              <w:t xml:space="preserve"> :</w:t>
            </w:r>
            <w:r w:rsidRPr="00CA455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</w:t>
            </w:r>
            <w:r w:rsidRPr="00CA455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F2BD6" w:rsidRPr="002D747F"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  <w:r w:rsidRPr="00CA4559">
              <w:rPr>
                <w:rFonts w:ascii="Times New Roman" w:hAnsi="Times New Roman"/>
                <w:b/>
                <w:sz w:val="24"/>
                <w:szCs w:val="24"/>
              </w:rPr>
              <w:t>мин.   сек    ч</w:t>
            </w:r>
            <w:r w:rsidR="002D747F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="00D54C40"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  <w:r w:rsidR="002D747F">
              <w:rPr>
                <w:rFonts w:ascii="Times New Roman" w:hAnsi="Times New Roman"/>
                <w:b/>
                <w:sz w:val="24"/>
                <w:szCs w:val="24"/>
              </w:rPr>
              <w:t xml:space="preserve">-       скорость </w:t>
            </w:r>
          </w:p>
          <w:p w:rsidR="00CA4559" w:rsidRDefault="00CA4559" w:rsidP="0095424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A455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</w:t>
            </w:r>
            <w:r w:rsidRPr="00CA4559">
              <w:rPr>
                <w:rFonts w:ascii="Times New Roman" w:hAnsi="Times New Roman"/>
                <w:b/>
                <w:sz w:val="24"/>
                <w:szCs w:val="24"/>
              </w:rPr>
              <w:t xml:space="preserve"> = </w:t>
            </w:r>
            <w:r w:rsidRPr="00CA455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</w:t>
            </w:r>
            <w:r w:rsidRPr="00CA4559">
              <w:rPr>
                <w:rFonts w:ascii="Times New Roman" w:hAnsi="Times New Roman"/>
                <w:b/>
                <w:sz w:val="24"/>
                <w:szCs w:val="24"/>
              </w:rPr>
              <w:t xml:space="preserve"> :</w:t>
            </w:r>
            <w:r w:rsidRPr="00CA455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 w:rsidR="00CF2BD6" w:rsidRPr="00A02D0A"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  <w:r w:rsidRPr="00CA4559">
              <w:rPr>
                <w:rFonts w:ascii="Times New Roman" w:hAnsi="Times New Roman"/>
                <w:b/>
                <w:sz w:val="24"/>
                <w:szCs w:val="24"/>
              </w:rPr>
              <w:t xml:space="preserve">  км/ч    м/мин.   см/сек.</w:t>
            </w:r>
            <w:r w:rsidR="002D747F">
              <w:rPr>
                <w:rFonts w:ascii="Times New Roman" w:hAnsi="Times New Roman"/>
                <w:b/>
                <w:sz w:val="24"/>
                <w:szCs w:val="24"/>
              </w:rPr>
              <w:t xml:space="preserve">   -  время </w:t>
            </w:r>
          </w:p>
          <w:p w:rsidR="00CA4559" w:rsidRDefault="00CA4559" w:rsidP="0095424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A4559" w:rsidRDefault="006765CE" w:rsidP="0095424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765CE">
              <w:rPr>
                <w:rFonts w:ascii="Times New Roman" w:hAnsi="Times New Roman"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238500" cy="1895475"/>
                  <wp:effectExtent l="19050" t="0" r="0" b="0"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62670" t="50704" r="13922" b="229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7955" cy="18951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36F9" w:rsidRDefault="004436F9" w:rsidP="0095424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436F9" w:rsidRDefault="004436F9" w:rsidP="0095424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A4559" w:rsidRDefault="00A45FEF" w:rsidP="00A45FEF">
            <w:pPr>
              <w:spacing w:after="0" w:line="240" w:lineRule="auto"/>
              <w:jc w:val="center"/>
              <w:rPr>
                <w:rFonts w:ascii="Times New Roman" w:hAnsi="Times New Roman"/>
                <w:i/>
                <w:noProof/>
                <w:sz w:val="24"/>
                <w:szCs w:val="24"/>
                <w:lang w:eastAsia="ru-RU"/>
              </w:rPr>
            </w:pPr>
            <w:r w:rsidRPr="00A45FEF">
              <w:rPr>
                <w:rFonts w:ascii="Times New Roman" w:hAnsi="Times New Roman"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021400" cy="1116281"/>
                  <wp:effectExtent l="19050" t="0" r="7550" b="0"/>
                  <wp:docPr id="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7833" t="20000" r="55370" b="618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5862" cy="11179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5FEF" w:rsidRDefault="00A45FEF" w:rsidP="00954245">
            <w:pPr>
              <w:spacing w:after="0" w:line="240" w:lineRule="auto"/>
              <w:rPr>
                <w:rFonts w:ascii="Times New Roman" w:hAnsi="Times New Roman"/>
                <w:i/>
                <w:noProof/>
                <w:sz w:val="24"/>
                <w:szCs w:val="24"/>
                <w:lang w:eastAsia="ru-RU"/>
              </w:rPr>
            </w:pPr>
          </w:p>
          <w:p w:rsidR="00A45FEF" w:rsidRDefault="00A45FEF" w:rsidP="00954245">
            <w:pPr>
              <w:spacing w:after="0" w:line="240" w:lineRule="auto"/>
              <w:rPr>
                <w:rFonts w:ascii="Times New Roman" w:hAnsi="Times New Roman"/>
                <w:i/>
                <w:noProof/>
                <w:sz w:val="24"/>
                <w:szCs w:val="24"/>
                <w:lang w:eastAsia="ru-RU"/>
              </w:rPr>
            </w:pPr>
          </w:p>
          <w:p w:rsidR="00A45FEF" w:rsidRDefault="00A45FEF" w:rsidP="00A45FEF">
            <w:pPr>
              <w:spacing w:after="0" w:line="240" w:lineRule="auto"/>
              <w:jc w:val="center"/>
              <w:rPr>
                <w:rFonts w:ascii="Times New Roman" w:hAnsi="Times New Roman"/>
                <w:i/>
                <w:noProof/>
                <w:sz w:val="24"/>
                <w:szCs w:val="24"/>
                <w:lang w:eastAsia="ru-RU"/>
              </w:rPr>
            </w:pPr>
            <w:r w:rsidRPr="00A45FEF">
              <w:rPr>
                <w:rFonts w:ascii="Times New Roman" w:hAnsi="Times New Roman"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89188" cy="890649"/>
                  <wp:effectExtent l="19050" t="0" r="6312" b="0"/>
                  <wp:docPr id="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44267" t="21452" r="30823" b="642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9188" cy="8906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5FEF" w:rsidRDefault="00A45FEF" w:rsidP="00954245">
            <w:pPr>
              <w:spacing w:after="0" w:line="240" w:lineRule="auto"/>
              <w:rPr>
                <w:rFonts w:ascii="Times New Roman" w:hAnsi="Times New Roman"/>
                <w:i/>
                <w:noProof/>
                <w:sz w:val="24"/>
                <w:szCs w:val="24"/>
                <w:lang w:eastAsia="ru-RU"/>
              </w:rPr>
            </w:pPr>
          </w:p>
          <w:p w:rsidR="00A45FEF" w:rsidRDefault="00A45FEF" w:rsidP="00954245">
            <w:pPr>
              <w:spacing w:after="0" w:line="240" w:lineRule="auto"/>
              <w:rPr>
                <w:rFonts w:ascii="Times New Roman" w:hAnsi="Times New Roman"/>
                <w:i/>
                <w:noProof/>
                <w:sz w:val="24"/>
                <w:szCs w:val="24"/>
                <w:lang w:eastAsia="ru-RU"/>
              </w:rPr>
            </w:pPr>
          </w:p>
          <w:p w:rsidR="00A45FEF" w:rsidRDefault="00A45FEF" w:rsidP="0095424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A4559" w:rsidRDefault="00CA4559" w:rsidP="0095424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движение в  одном  направлении </w:t>
            </w:r>
          </w:p>
          <w:p w:rsidR="00CA4559" w:rsidRDefault="00CA4559" w:rsidP="0095424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движение на встречу  друг  другу </w:t>
            </w:r>
          </w:p>
          <w:p w:rsidR="00CA4559" w:rsidRDefault="00CA4559" w:rsidP="0095424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движение  в  противоположных  направлениях </w:t>
            </w:r>
          </w:p>
          <w:p w:rsidR="00E6267C" w:rsidRDefault="00E6267C" w:rsidP="0095424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6267C" w:rsidRDefault="00E6267C" w:rsidP="00E6267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1033C" w:rsidRDefault="0091033C" w:rsidP="00E6267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1033C" w:rsidRDefault="0091033C" w:rsidP="00E6267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1033C" w:rsidRDefault="0091033C" w:rsidP="00E6267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1033C" w:rsidRDefault="0091033C" w:rsidP="00E6267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1033C" w:rsidRDefault="0091033C" w:rsidP="00E6267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1033C" w:rsidRDefault="0091033C" w:rsidP="00E6267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1033C" w:rsidRDefault="0091033C" w:rsidP="00E6267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1033C" w:rsidRDefault="0091033C" w:rsidP="00E6267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1033C" w:rsidRDefault="0091033C" w:rsidP="00E6267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1033C" w:rsidRDefault="0091033C" w:rsidP="00E6267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1033C" w:rsidRDefault="0091033C" w:rsidP="00E6267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1033C" w:rsidRDefault="0091033C" w:rsidP="00E6267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1033C" w:rsidRDefault="0091033C" w:rsidP="00E6267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1033C" w:rsidRDefault="0091033C" w:rsidP="00E6267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1033C" w:rsidRDefault="0091033C" w:rsidP="00E6267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1033C" w:rsidRDefault="0091033C" w:rsidP="00E6267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1033C" w:rsidRDefault="0091033C" w:rsidP="00E6267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1033C" w:rsidRDefault="0091033C" w:rsidP="00E6267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1033C" w:rsidRDefault="0091033C" w:rsidP="00E6267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1033C" w:rsidRDefault="0091033C" w:rsidP="00E6267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1033C" w:rsidRDefault="0091033C" w:rsidP="00E6267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1033C" w:rsidRDefault="0091033C" w:rsidP="00E6267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1033C" w:rsidRDefault="0091033C" w:rsidP="00E6267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1033C" w:rsidRDefault="0091033C" w:rsidP="00E6267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1033C" w:rsidRDefault="0091033C" w:rsidP="00E6267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1033C" w:rsidRDefault="0091033C" w:rsidP="00E6267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1033C" w:rsidRDefault="0091033C" w:rsidP="00E6267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1033C" w:rsidRDefault="0091033C" w:rsidP="00E6267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1033C" w:rsidRDefault="0091033C" w:rsidP="00E6267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1033C" w:rsidRDefault="0091033C" w:rsidP="00E6267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1033C" w:rsidRDefault="0091033C" w:rsidP="00E6267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1033C" w:rsidRDefault="0091033C" w:rsidP="00E6267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1033C" w:rsidRDefault="0091033C" w:rsidP="00E6267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1033C" w:rsidRDefault="0091033C" w:rsidP="00E6267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1033C" w:rsidRDefault="0091033C" w:rsidP="00E6267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1033C" w:rsidRDefault="0091033C" w:rsidP="00E6267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1033C" w:rsidRDefault="0091033C" w:rsidP="00E6267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1033C" w:rsidRDefault="0091033C" w:rsidP="00E6267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1033C" w:rsidRDefault="0091033C" w:rsidP="00E6267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1033C" w:rsidRDefault="0091033C" w:rsidP="00E6267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1033C" w:rsidRDefault="0091033C" w:rsidP="00E6267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1033C" w:rsidRDefault="0091033C" w:rsidP="00E6267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1033C" w:rsidRDefault="0091033C" w:rsidP="00E6267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1033C" w:rsidRDefault="0091033C" w:rsidP="00E6267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1033C" w:rsidRDefault="0091033C" w:rsidP="00E6267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1033C" w:rsidRDefault="0091033C" w:rsidP="00E6267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1033C" w:rsidRDefault="0091033C" w:rsidP="00E6267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1033C" w:rsidRDefault="0091033C" w:rsidP="0095448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1033C" w:rsidRDefault="0091033C" w:rsidP="00E6267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При проверке работы каждой группы</w:t>
            </w:r>
            <w:r w:rsidR="0022494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на доске</w:t>
            </w:r>
            <w:r w:rsidR="00E1153D">
              <w:rPr>
                <w:rFonts w:ascii="Times New Roman" w:hAnsi="Times New Roman"/>
                <w:i/>
                <w:sz w:val="24"/>
                <w:szCs w:val="24"/>
              </w:rPr>
              <w:t xml:space="preserve"> формируется информация </w:t>
            </w:r>
          </w:p>
          <w:p w:rsidR="0091033C" w:rsidRDefault="0091033C" w:rsidP="00E6267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6267C" w:rsidRDefault="00E6267C" w:rsidP="00E6267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D535E" w:rsidRDefault="001D535E" w:rsidP="00E6267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863A6" w:rsidRPr="00CA4559" w:rsidRDefault="00F863A6" w:rsidP="00E6267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E6123" w:rsidRPr="00170430" w:rsidTr="00BA4D97">
        <w:trPr>
          <w:trHeight w:val="2551"/>
        </w:trPr>
        <w:tc>
          <w:tcPr>
            <w:tcW w:w="2235" w:type="dxa"/>
          </w:tcPr>
          <w:p w:rsidR="00DE6123" w:rsidRPr="00954245" w:rsidRDefault="00DE6123" w:rsidP="00954245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424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III</w:t>
            </w:r>
            <w:r w:rsidRPr="00954245">
              <w:rPr>
                <w:rFonts w:ascii="Times New Roman" w:hAnsi="Times New Roman"/>
                <w:b/>
                <w:sz w:val="24"/>
                <w:szCs w:val="24"/>
              </w:rPr>
              <w:t xml:space="preserve"> этап.  Постановка учебной задачи.</w:t>
            </w:r>
          </w:p>
          <w:p w:rsidR="00DE6123" w:rsidRPr="00954245" w:rsidRDefault="00DE6123" w:rsidP="00954245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54245">
              <w:rPr>
                <w:rFonts w:ascii="Times New Roman" w:hAnsi="Times New Roman"/>
                <w:b/>
                <w:i/>
                <w:sz w:val="24"/>
                <w:szCs w:val="24"/>
              </w:rPr>
              <w:t>Цель: создать условия для частично-поискового</w:t>
            </w:r>
          </w:p>
          <w:p w:rsidR="00954245" w:rsidRPr="00954245" w:rsidRDefault="00DE6123" w:rsidP="00954245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54245">
              <w:rPr>
                <w:rFonts w:ascii="Times New Roman" w:hAnsi="Times New Roman"/>
                <w:b/>
                <w:i/>
                <w:sz w:val="24"/>
                <w:szCs w:val="24"/>
              </w:rPr>
              <w:t>метода.</w:t>
            </w:r>
          </w:p>
          <w:p w:rsidR="00DE6123" w:rsidRPr="00954245" w:rsidRDefault="00FD3BFF" w:rsidP="009542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</w:t>
            </w:r>
            <w:r w:rsidR="00640214" w:rsidRPr="00954245">
              <w:rPr>
                <w:rFonts w:ascii="Times New Roman" w:hAnsi="Times New Roman"/>
                <w:sz w:val="24"/>
                <w:szCs w:val="24"/>
              </w:rPr>
              <w:t xml:space="preserve"> мин.)</w:t>
            </w:r>
          </w:p>
        </w:tc>
        <w:tc>
          <w:tcPr>
            <w:tcW w:w="7229" w:type="dxa"/>
          </w:tcPr>
          <w:p w:rsidR="00693DA2" w:rsidRPr="00954245" w:rsidRDefault="00954481" w:rsidP="00693D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693DA2" w:rsidRPr="00954245">
              <w:rPr>
                <w:rFonts w:ascii="Times New Roman" w:hAnsi="Times New Roman"/>
                <w:sz w:val="24"/>
                <w:szCs w:val="24"/>
              </w:rPr>
              <w:t>Что объединяет все ответы в группах?</w:t>
            </w:r>
          </w:p>
          <w:p w:rsidR="00693DA2" w:rsidRDefault="00693DA2" w:rsidP="00693DA2">
            <w:pPr>
              <w:rPr>
                <w:rFonts w:ascii="Times New Roman" w:hAnsi="Times New Roman"/>
                <w:sz w:val="24"/>
                <w:szCs w:val="24"/>
              </w:rPr>
            </w:pPr>
            <w:r w:rsidRPr="00954245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D6A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4245">
              <w:rPr>
                <w:rFonts w:ascii="Times New Roman" w:hAnsi="Times New Roman"/>
                <w:sz w:val="24"/>
                <w:szCs w:val="24"/>
              </w:rPr>
              <w:t>Сформулируйте тему</w:t>
            </w:r>
            <w:r w:rsidR="00954481">
              <w:rPr>
                <w:rFonts w:ascii="Times New Roman" w:hAnsi="Times New Roman"/>
                <w:sz w:val="24"/>
                <w:szCs w:val="24"/>
              </w:rPr>
              <w:t xml:space="preserve"> урока </w:t>
            </w:r>
            <w:r w:rsidRPr="0095424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693DA2" w:rsidRDefault="00693DA2" w:rsidP="00693D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954245">
              <w:rPr>
                <w:rFonts w:ascii="Times New Roman" w:hAnsi="Times New Roman"/>
                <w:sz w:val="24"/>
                <w:szCs w:val="24"/>
              </w:rPr>
              <w:t>Какую цель поставим?</w:t>
            </w:r>
          </w:p>
          <w:p w:rsidR="000847F1" w:rsidRDefault="000D6A71" w:rsidP="00693D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54481">
              <w:rPr>
                <w:rFonts w:ascii="Times New Roman" w:hAnsi="Times New Roman"/>
                <w:sz w:val="24"/>
                <w:szCs w:val="24"/>
              </w:rPr>
              <w:t xml:space="preserve">Какие формы работы </w:t>
            </w:r>
            <w:r w:rsidR="000847F1">
              <w:rPr>
                <w:rFonts w:ascii="Times New Roman" w:hAnsi="Times New Roman"/>
                <w:sz w:val="24"/>
                <w:szCs w:val="24"/>
              </w:rPr>
              <w:t xml:space="preserve">предлагаете использовать на уроке? </w:t>
            </w:r>
          </w:p>
          <w:p w:rsidR="00DE6123" w:rsidRPr="00D3356D" w:rsidRDefault="000847F1" w:rsidP="00D3356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Определите задачи на урок</w:t>
            </w:r>
          </w:p>
        </w:tc>
        <w:tc>
          <w:tcPr>
            <w:tcW w:w="5245" w:type="dxa"/>
          </w:tcPr>
          <w:p w:rsidR="00517E43" w:rsidRDefault="000847F1" w:rsidP="00D406E9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Дети формулируют ответы на вопросы:</w:t>
            </w:r>
          </w:p>
          <w:p w:rsidR="00693DA2" w:rsidRDefault="00954481" w:rsidP="00D406E9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Решение задач</w:t>
            </w:r>
            <w:r w:rsidR="00693DA2">
              <w:rPr>
                <w:rFonts w:ascii="Times New Roman" w:hAnsi="Times New Roman"/>
                <w:noProof/>
                <w:sz w:val="24"/>
                <w:szCs w:val="24"/>
              </w:rPr>
              <w:t xml:space="preserve"> на  движение. </w:t>
            </w:r>
          </w:p>
          <w:p w:rsidR="00693DA2" w:rsidRDefault="00693DA2" w:rsidP="00D406E9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693DA2" w:rsidRDefault="00693DA2" w:rsidP="00D406E9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Научиться  решать  </w:t>
            </w:r>
            <w:r w:rsidR="002F1353">
              <w:rPr>
                <w:rFonts w:ascii="Times New Roman" w:hAnsi="Times New Roman"/>
                <w:noProof/>
                <w:sz w:val="24"/>
                <w:szCs w:val="24"/>
              </w:rPr>
              <w:t xml:space="preserve">новые  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задачи  на  движение. </w:t>
            </w:r>
          </w:p>
          <w:p w:rsidR="00693DA2" w:rsidRDefault="00693DA2" w:rsidP="00D406E9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A83E0B" w:rsidRDefault="00A83E0B" w:rsidP="00D406E9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Работа  в группе. </w:t>
            </w:r>
          </w:p>
          <w:p w:rsidR="000847F1" w:rsidRDefault="000847F1" w:rsidP="00D406E9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693DA2" w:rsidRDefault="00693DA2" w:rsidP="00D406E9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C435A1" w:rsidRPr="00954245" w:rsidRDefault="00C435A1" w:rsidP="00D406E9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</w:tr>
      <w:tr w:rsidR="00B51179" w:rsidRPr="00170430" w:rsidTr="00BA4D97">
        <w:trPr>
          <w:trHeight w:val="2258"/>
        </w:trPr>
        <w:tc>
          <w:tcPr>
            <w:tcW w:w="2235" w:type="dxa"/>
          </w:tcPr>
          <w:p w:rsidR="00C32BF4" w:rsidRPr="00954245" w:rsidRDefault="00C32BF4" w:rsidP="00C32BF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424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954245">
              <w:rPr>
                <w:rFonts w:ascii="Times New Roman" w:hAnsi="Times New Roman"/>
                <w:b/>
                <w:sz w:val="24"/>
                <w:szCs w:val="24"/>
              </w:rPr>
              <w:t xml:space="preserve"> этап</w:t>
            </w:r>
          </w:p>
          <w:p w:rsidR="00C32BF4" w:rsidRPr="00954245" w:rsidRDefault="00C32BF4" w:rsidP="00C32BF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4245">
              <w:rPr>
                <w:rFonts w:ascii="Times New Roman" w:hAnsi="Times New Roman"/>
                <w:b/>
                <w:sz w:val="24"/>
                <w:szCs w:val="24"/>
              </w:rPr>
              <w:t>Открытие нового знания.</w:t>
            </w:r>
          </w:p>
          <w:p w:rsidR="00C32BF4" w:rsidRPr="00954245" w:rsidRDefault="00C32BF4" w:rsidP="00C32BF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32BF4" w:rsidRPr="00954245" w:rsidRDefault="00C32BF4" w:rsidP="00C32BF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4245">
              <w:rPr>
                <w:rFonts w:ascii="Times New Roman" w:hAnsi="Times New Roman"/>
                <w:b/>
                <w:sz w:val="24"/>
                <w:szCs w:val="24"/>
              </w:rPr>
              <w:t xml:space="preserve">Цель: </w:t>
            </w:r>
            <w:r w:rsidRPr="00954245">
              <w:rPr>
                <w:rFonts w:ascii="Times New Roman" w:hAnsi="Times New Roman"/>
                <w:b/>
                <w:i/>
                <w:sz w:val="24"/>
                <w:szCs w:val="24"/>
              </w:rPr>
              <w:t>построение детьми   способа действий  и  формирование  способности   к  его  выполнению.</w:t>
            </w:r>
            <w:r w:rsidRPr="0095424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B51179" w:rsidRPr="00954245" w:rsidRDefault="00FD3BFF" w:rsidP="00C32BF4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(8</w:t>
            </w:r>
            <w:r w:rsidR="00C32BF4" w:rsidRPr="00954245">
              <w:rPr>
                <w:rFonts w:ascii="Times New Roman" w:hAnsi="Times New Roman"/>
                <w:sz w:val="24"/>
                <w:szCs w:val="24"/>
              </w:rPr>
              <w:t xml:space="preserve"> мин.)</w:t>
            </w:r>
          </w:p>
        </w:tc>
        <w:tc>
          <w:tcPr>
            <w:tcW w:w="7229" w:type="dxa"/>
          </w:tcPr>
          <w:p w:rsidR="00C32BF4" w:rsidRDefault="00C32BF4" w:rsidP="00D3356D">
            <w:pPr>
              <w:rPr>
                <w:rFonts w:ascii="Times New Roman" w:hAnsi="Times New Roman"/>
                <w:sz w:val="24"/>
                <w:szCs w:val="24"/>
              </w:rPr>
            </w:pPr>
            <w:r w:rsidRPr="00A02D0A">
              <w:rPr>
                <w:rFonts w:ascii="Times New Roman" w:hAnsi="Times New Roman"/>
                <w:b/>
                <w:sz w:val="24"/>
                <w:szCs w:val="24"/>
              </w:rPr>
              <w:t>Задание 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D3356D">
              <w:rPr>
                <w:rFonts w:ascii="Times New Roman" w:hAnsi="Times New Roman"/>
                <w:sz w:val="24"/>
                <w:szCs w:val="24"/>
              </w:rPr>
              <w:t xml:space="preserve">  Задание для  1 – 3 групп</w:t>
            </w:r>
          </w:p>
          <w:p w:rsidR="00C32BF4" w:rsidRDefault="00C32BF4" w:rsidP="00C32B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Решите  задачу.</w:t>
            </w:r>
          </w:p>
          <w:p w:rsidR="00C32BF4" w:rsidRDefault="00C32BF4" w:rsidP="00C32B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Из  палатки вышли  два  туриста и  пошли в противоположных направлениях. </w:t>
            </w:r>
          </w:p>
          <w:p w:rsidR="00C32BF4" w:rsidRDefault="00C32BF4" w:rsidP="00C32B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Один турист двигался со  скоростью 6 км/ч и  через 3 ч дошёл до  озера, а другой двигался со скоростью 4 км/ч и за то же  время  дошёл до  водопада. </w:t>
            </w:r>
          </w:p>
          <w:p w:rsidR="00C32BF4" w:rsidRDefault="00C32BF4" w:rsidP="00C32B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Какое  расстояние  стало между  туристами через 3 часа после начала  движения? </w:t>
            </w:r>
          </w:p>
          <w:p w:rsidR="00C32BF4" w:rsidRDefault="00C32BF4" w:rsidP="00C32B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FDB">
              <w:rPr>
                <w:rFonts w:ascii="Times New Roman" w:hAnsi="Times New Roman"/>
                <w:sz w:val="24"/>
                <w:szCs w:val="24"/>
              </w:rPr>
              <w:t>Для  того,  чтобы  решить  задачу, ответь на  следующие  вопросы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 Ответы  вписывай в  таблицу. </w:t>
            </w:r>
          </w:p>
          <w:p w:rsidR="00C32BF4" w:rsidRDefault="00C32BF4" w:rsidP="00C32BF4">
            <w:pPr>
              <w:pStyle w:val="ac"/>
              <w:numPr>
                <w:ilvl w:val="0"/>
                <w:numId w:val="19"/>
              </w:numPr>
              <w:rPr>
                <w:rFonts w:ascii="Times New Roman" w:hAnsi="Times New Roman"/>
                <w:sz w:val="24"/>
                <w:szCs w:val="24"/>
              </w:rPr>
            </w:pPr>
            <w:r w:rsidRPr="00230F93">
              <w:rPr>
                <w:rFonts w:ascii="Times New Roman" w:hAnsi="Times New Roman"/>
                <w:sz w:val="24"/>
                <w:szCs w:val="24"/>
              </w:rPr>
              <w:t>Выберите схему, которая   подойдёт для решения  данной  задачи.</w:t>
            </w:r>
          </w:p>
          <w:p w:rsidR="00C32BF4" w:rsidRPr="00230F93" w:rsidRDefault="00C32BF4" w:rsidP="00C32BF4">
            <w:pPr>
              <w:pStyle w:val="ac"/>
              <w:numPr>
                <w:ilvl w:val="0"/>
                <w:numId w:val="19"/>
              </w:numPr>
              <w:rPr>
                <w:rFonts w:ascii="Times New Roman" w:hAnsi="Times New Roman"/>
                <w:sz w:val="24"/>
                <w:szCs w:val="24"/>
              </w:rPr>
            </w:pPr>
            <w:r w:rsidRPr="00230F93">
              <w:rPr>
                <w:rFonts w:ascii="Times New Roman" w:hAnsi="Times New Roman"/>
                <w:sz w:val="24"/>
                <w:szCs w:val="24"/>
              </w:rPr>
              <w:t xml:space="preserve">На какое  расстояние  удалился  первый  турист от палатки за  1  час? </w:t>
            </w:r>
          </w:p>
          <w:p w:rsidR="00C32BF4" w:rsidRDefault="00C32BF4" w:rsidP="00C32BF4">
            <w:pPr>
              <w:pStyle w:val="ac"/>
              <w:numPr>
                <w:ilvl w:val="0"/>
                <w:numId w:val="19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 на  </w:t>
            </w:r>
            <w:r w:rsidRPr="00230F93">
              <w:rPr>
                <w:rFonts w:ascii="Times New Roman" w:hAnsi="Times New Roman"/>
                <w:sz w:val="24"/>
                <w:szCs w:val="24"/>
              </w:rPr>
              <w:t xml:space="preserve">какое  расстояние  удалился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этот же   турист от палатки за  3 </w:t>
            </w:r>
            <w:r w:rsidRPr="00230F93">
              <w:rPr>
                <w:rFonts w:ascii="Times New Roman" w:hAnsi="Times New Roman"/>
                <w:sz w:val="24"/>
                <w:szCs w:val="24"/>
              </w:rPr>
              <w:t xml:space="preserve">  час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а? </w:t>
            </w:r>
          </w:p>
          <w:p w:rsidR="00C32BF4" w:rsidRPr="00230F93" w:rsidRDefault="00C32BF4" w:rsidP="00C32BF4">
            <w:pPr>
              <w:pStyle w:val="ac"/>
              <w:numPr>
                <w:ilvl w:val="0"/>
                <w:numId w:val="19"/>
              </w:numPr>
              <w:rPr>
                <w:rFonts w:ascii="Times New Roman" w:hAnsi="Times New Roman"/>
                <w:sz w:val="24"/>
                <w:szCs w:val="24"/>
              </w:rPr>
            </w:pPr>
            <w:r w:rsidRPr="00230F93">
              <w:rPr>
                <w:rFonts w:ascii="Times New Roman" w:hAnsi="Times New Roman"/>
                <w:sz w:val="24"/>
                <w:szCs w:val="24"/>
              </w:rPr>
              <w:t>На как</w:t>
            </w:r>
            <w:r>
              <w:rPr>
                <w:rFonts w:ascii="Times New Roman" w:hAnsi="Times New Roman"/>
                <w:sz w:val="24"/>
                <w:szCs w:val="24"/>
              </w:rPr>
              <w:t>ое  расстояние  удалился  второй</w:t>
            </w:r>
            <w:r w:rsidRPr="00230F93">
              <w:rPr>
                <w:rFonts w:ascii="Times New Roman" w:hAnsi="Times New Roman"/>
                <w:sz w:val="24"/>
                <w:szCs w:val="24"/>
              </w:rPr>
              <w:t xml:space="preserve">  турист от палатки за  1  час? </w:t>
            </w:r>
          </w:p>
          <w:p w:rsidR="00C32BF4" w:rsidRPr="00402060" w:rsidRDefault="00C32BF4" w:rsidP="00C32BF4">
            <w:pPr>
              <w:pStyle w:val="ac"/>
              <w:numPr>
                <w:ilvl w:val="0"/>
                <w:numId w:val="19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 на  </w:t>
            </w:r>
            <w:r w:rsidRPr="00230F93">
              <w:rPr>
                <w:rFonts w:ascii="Times New Roman" w:hAnsi="Times New Roman"/>
                <w:sz w:val="24"/>
                <w:szCs w:val="24"/>
              </w:rPr>
              <w:t xml:space="preserve"> какое  расстояние  удалился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второй  турист от палатки за  3 </w:t>
            </w:r>
            <w:r w:rsidRPr="00230F93">
              <w:rPr>
                <w:rFonts w:ascii="Times New Roman" w:hAnsi="Times New Roman"/>
                <w:sz w:val="24"/>
                <w:szCs w:val="24"/>
              </w:rPr>
              <w:t xml:space="preserve">  час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а? 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601"/>
              <w:gridCol w:w="1601"/>
              <w:gridCol w:w="1601"/>
              <w:gridCol w:w="1601"/>
            </w:tblGrid>
            <w:tr w:rsidR="00C32BF4" w:rsidRPr="009D4EB5" w:rsidTr="000847F1">
              <w:trPr>
                <w:trHeight w:val="715"/>
              </w:trPr>
              <w:tc>
                <w:tcPr>
                  <w:tcW w:w="1601" w:type="dxa"/>
                </w:tcPr>
                <w:p w:rsidR="00C32BF4" w:rsidRPr="009D4EB5" w:rsidRDefault="00C32BF4" w:rsidP="00C32BF4">
                  <w:pPr>
                    <w:framePr w:hSpace="180" w:wrap="around" w:vAnchor="text" w:hAnchor="text" w:y="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01" w:type="dxa"/>
                </w:tcPr>
                <w:p w:rsidR="00C32BF4" w:rsidRPr="002346EC" w:rsidRDefault="00C32BF4" w:rsidP="00C32BF4">
                  <w:pPr>
                    <w:framePr w:hSpace="180" w:wrap="around" w:vAnchor="text" w:hAnchor="text" w:y="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D4EB5">
                    <w:rPr>
                      <w:rFonts w:ascii="Times New Roman" w:hAnsi="Times New Roman"/>
                      <w:sz w:val="24"/>
                      <w:szCs w:val="24"/>
                    </w:rPr>
                    <w:t>за 1 час</w:t>
                  </w:r>
                </w:p>
                <w:p w:rsidR="00C32BF4" w:rsidRPr="002346EC" w:rsidRDefault="00C32BF4" w:rsidP="00C32BF4">
                  <w:pPr>
                    <w:framePr w:hSpace="180" w:wrap="around" w:vAnchor="text" w:hAnchor="text" w:y="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D4EB5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s</w:t>
                  </w:r>
                </w:p>
              </w:tc>
              <w:tc>
                <w:tcPr>
                  <w:tcW w:w="1601" w:type="dxa"/>
                </w:tcPr>
                <w:p w:rsidR="00C32BF4" w:rsidRPr="002346EC" w:rsidRDefault="00C32BF4" w:rsidP="00C32BF4">
                  <w:pPr>
                    <w:framePr w:hSpace="180" w:wrap="around" w:vAnchor="text" w:hAnchor="text" w:y="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D4EB5">
                    <w:rPr>
                      <w:rFonts w:ascii="Times New Roman" w:hAnsi="Times New Roman"/>
                      <w:sz w:val="24"/>
                      <w:szCs w:val="24"/>
                    </w:rPr>
                    <w:t>за 3 часа</w:t>
                  </w:r>
                </w:p>
                <w:p w:rsidR="00C32BF4" w:rsidRPr="002346EC" w:rsidRDefault="00C32BF4" w:rsidP="00C32BF4">
                  <w:pPr>
                    <w:framePr w:hSpace="180" w:wrap="around" w:vAnchor="text" w:hAnchor="text" w:y="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D4EB5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s</w:t>
                  </w:r>
                </w:p>
              </w:tc>
              <w:tc>
                <w:tcPr>
                  <w:tcW w:w="1601" w:type="dxa"/>
                </w:tcPr>
                <w:p w:rsidR="00C32BF4" w:rsidRPr="002346EC" w:rsidRDefault="00C32BF4" w:rsidP="00C32BF4">
                  <w:pPr>
                    <w:framePr w:hSpace="180" w:wrap="around" w:vAnchor="text" w:hAnchor="text" w:y="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D4EB5">
                    <w:rPr>
                      <w:rFonts w:ascii="Times New Roman" w:hAnsi="Times New Roman"/>
                      <w:sz w:val="24"/>
                      <w:szCs w:val="24"/>
                    </w:rPr>
                    <w:t>вместе  за  3 часа</w:t>
                  </w:r>
                </w:p>
                <w:p w:rsidR="00C32BF4" w:rsidRPr="002346EC" w:rsidRDefault="00C32BF4" w:rsidP="00C32BF4">
                  <w:pPr>
                    <w:framePr w:hSpace="180" w:wrap="around" w:vAnchor="text" w:hAnchor="text" w:y="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D4EB5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s</w:t>
                  </w:r>
                </w:p>
              </w:tc>
            </w:tr>
            <w:tr w:rsidR="00C32BF4" w:rsidRPr="009D4EB5" w:rsidTr="006638C5">
              <w:trPr>
                <w:trHeight w:val="507"/>
              </w:trPr>
              <w:tc>
                <w:tcPr>
                  <w:tcW w:w="1601" w:type="dxa"/>
                </w:tcPr>
                <w:p w:rsidR="00C32BF4" w:rsidRDefault="00C32BF4" w:rsidP="00C32BF4">
                  <w:pPr>
                    <w:framePr w:hSpace="180" w:wrap="around" w:vAnchor="text" w:hAnchor="text" w:y="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D4EB5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1 турист</w:t>
                  </w:r>
                </w:p>
                <w:p w:rsidR="00C32BF4" w:rsidRPr="00183E21" w:rsidRDefault="00C32BF4" w:rsidP="00C32BF4">
                  <w:pPr>
                    <w:framePr w:hSpace="180" w:wrap="around" w:vAnchor="text" w:hAnchor="text" w:y="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v</w:t>
                  </w:r>
                  <w:r w:rsidRPr="00183E21">
                    <w:rPr>
                      <w:rFonts w:ascii="Times New Roman" w:hAnsi="Times New Roman"/>
                      <w:sz w:val="24"/>
                      <w:szCs w:val="24"/>
                    </w:rPr>
                    <w:t xml:space="preserve"> = </w:t>
                  </w:r>
                </w:p>
              </w:tc>
              <w:tc>
                <w:tcPr>
                  <w:tcW w:w="1601" w:type="dxa"/>
                </w:tcPr>
                <w:p w:rsidR="00C32BF4" w:rsidRPr="009D4EB5" w:rsidRDefault="00C32BF4" w:rsidP="00C32BF4">
                  <w:pPr>
                    <w:framePr w:hSpace="180" w:wrap="around" w:vAnchor="text" w:hAnchor="text" w:y="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01" w:type="dxa"/>
                </w:tcPr>
                <w:p w:rsidR="00C32BF4" w:rsidRPr="009D4EB5" w:rsidRDefault="00C32BF4" w:rsidP="00C32BF4">
                  <w:pPr>
                    <w:framePr w:hSpace="180" w:wrap="around" w:vAnchor="text" w:hAnchor="text" w:y="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01" w:type="dxa"/>
                  <w:vMerge w:val="restart"/>
                </w:tcPr>
                <w:p w:rsidR="00C32BF4" w:rsidRPr="009D4EB5" w:rsidRDefault="00C32BF4" w:rsidP="00C32BF4">
                  <w:pPr>
                    <w:framePr w:hSpace="180" w:wrap="around" w:vAnchor="text" w:hAnchor="text" w:y="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32BF4" w:rsidRPr="009D4EB5" w:rsidTr="006638C5">
              <w:trPr>
                <w:trHeight w:val="507"/>
              </w:trPr>
              <w:tc>
                <w:tcPr>
                  <w:tcW w:w="1601" w:type="dxa"/>
                </w:tcPr>
                <w:p w:rsidR="00C32BF4" w:rsidRPr="00183E21" w:rsidRDefault="00C32BF4" w:rsidP="00C32BF4">
                  <w:pPr>
                    <w:framePr w:hSpace="180" w:wrap="around" w:vAnchor="text" w:hAnchor="text" w:y="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D4EB5">
                    <w:rPr>
                      <w:rFonts w:ascii="Times New Roman" w:hAnsi="Times New Roman"/>
                      <w:sz w:val="24"/>
                      <w:szCs w:val="24"/>
                    </w:rPr>
                    <w:t>2 турист</w:t>
                  </w:r>
                </w:p>
                <w:p w:rsidR="00C32BF4" w:rsidRPr="00183E21" w:rsidRDefault="00C32BF4" w:rsidP="00C32BF4">
                  <w:pPr>
                    <w:framePr w:hSpace="180" w:wrap="around" w:vAnchor="text" w:hAnchor="text" w:y="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v</w:t>
                  </w:r>
                  <w:r w:rsidRPr="00183E21">
                    <w:rPr>
                      <w:rFonts w:ascii="Times New Roman" w:hAnsi="Times New Roman"/>
                      <w:sz w:val="24"/>
                      <w:szCs w:val="24"/>
                    </w:rPr>
                    <w:t xml:space="preserve"> = </w:t>
                  </w:r>
                </w:p>
              </w:tc>
              <w:tc>
                <w:tcPr>
                  <w:tcW w:w="1601" w:type="dxa"/>
                </w:tcPr>
                <w:p w:rsidR="00C32BF4" w:rsidRPr="009D4EB5" w:rsidRDefault="00C32BF4" w:rsidP="00C32BF4">
                  <w:pPr>
                    <w:framePr w:hSpace="180" w:wrap="around" w:vAnchor="text" w:hAnchor="text" w:y="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01" w:type="dxa"/>
                </w:tcPr>
                <w:p w:rsidR="00C32BF4" w:rsidRPr="009D4EB5" w:rsidRDefault="00C32BF4" w:rsidP="00C32BF4">
                  <w:pPr>
                    <w:framePr w:hSpace="180" w:wrap="around" w:vAnchor="text" w:hAnchor="text" w:y="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01" w:type="dxa"/>
                  <w:vMerge/>
                </w:tcPr>
                <w:p w:rsidR="00C32BF4" w:rsidRPr="009D4EB5" w:rsidRDefault="00C32BF4" w:rsidP="00C32BF4">
                  <w:pPr>
                    <w:framePr w:hSpace="180" w:wrap="around" w:vAnchor="text" w:hAnchor="text" w:y="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C32BF4" w:rsidRDefault="00C32BF4" w:rsidP="00C32B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2BF4" w:rsidRPr="00D3356D" w:rsidRDefault="00C32BF4" w:rsidP="00D335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6B24">
              <w:rPr>
                <w:rFonts w:ascii="Times New Roman" w:hAnsi="Times New Roman"/>
                <w:b/>
                <w:sz w:val="24"/>
                <w:szCs w:val="24"/>
              </w:rPr>
              <w:t>При  ответе  у доски   все   свои  действия  показывайте на  модели.</w:t>
            </w:r>
          </w:p>
          <w:p w:rsidR="00C32BF4" w:rsidRDefault="00D3356D" w:rsidP="00C32B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для 4, 5,  6 групп</w:t>
            </w:r>
          </w:p>
          <w:p w:rsidR="00C32BF4" w:rsidRDefault="00C32BF4" w:rsidP="00C32B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Решите  задачу.</w:t>
            </w:r>
          </w:p>
          <w:p w:rsidR="00C32BF4" w:rsidRDefault="00C32BF4" w:rsidP="00C32B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Из  палатки вышли  два  туриста и  пошли в противоположных направлениях. </w:t>
            </w:r>
          </w:p>
          <w:p w:rsidR="00C32BF4" w:rsidRPr="00D20023" w:rsidRDefault="00C32BF4" w:rsidP="00C32B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023">
              <w:rPr>
                <w:rFonts w:ascii="Times New Roman" w:hAnsi="Times New Roman"/>
                <w:sz w:val="24"/>
                <w:szCs w:val="24"/>
              </w:rPr>
              <w:t xml:space="preserve">         Один турист двигался со  скоростью 6 км/ч и  через 3 ч дошёл до  озера, а другой двигался со скоростью 4 км/ч и за то же  время  дошёл до  водопада. </w:t>
            </w:r>
          </w:p>
          <w:p w:rsidR="00C32BF4" w:rsidRPr="00D20023" w:rsidRDefault="00C32BF4" w:rsidP="00C32B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023">
              <w:rPr>
                <w:rFonts w:ascii="Times New Roman" w:hAnsi="Times New Roman"/>
                <w:sz w:val="24"/>
                <w:szCs w:val="24"/>
              </w:rPr>
              <w:t xml:space="preserve">     Какое  расстояние  стало между  туристами через 3 часа после начала  движения? </w:t>
            </w:r>
          </w:p>
          <w:p w:rsidR="00C32BF4" w:rsidRPr="00D20023" w:rsidRDefault="00C32BF4" w:rsidP="00C32B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023">
              <w:rPr>
                <w:rFonts w:ascii="Times New Roman" w:hAnsi="Times New Roman"/>
                <w:sz w:val="24"/>
                <w:szCs w:val="24"/>
              </w:rPr>
              <w:t xml:space="preserve">Для  того,  чтобы  решить  задачу, ответь на  следующие  вопросы.  Ответы  вписывай в  таблицу. </w:t>
            </w:r>
          </w:p>
          <w:p w:rsidR="00C32BF4" w:rsidRDefault="00C32BF4" w:rsidP="00C32B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0023">
              <w:rPr>
                <w:rFonts w:ascii="Times New Roman" w:hAnsi="Times New Roman"/>
                <w:sz w:val="24"/>
                <w:szCs w:val="24"/>
              </w:rPr>
              <w:t>Выберите схему, которая   подойдёт для решения  данной  задачи.</w:t>
            </w:r>
          </w:p>
          <w:p w:rsidR="00C32BF4" w:rsidRDefault="00C32BF4" w:rsidP="00C32B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2BF4" w:rsidRDefault="00C32BF4" w:rsidP="00C32B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первый  час один  турист удалился  от палатки на _______ км</w:t>
            </w:r>
          </w:p>
          <w:p w:rsidR="00D3356D" w:rsidRDefault="00D3356D" w:rsidP="00C32B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2BF4" w:rsidRDefault="00C32BF4" w:rsidP="00C32B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  второй  турист на _________км. </w:t>
            </w:r>
          </w:p>
          <w:p w:rsidR="00C32BF4" w:rsidRDefault="00C32BF4" w:rsidP="00C32B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Можем  найти   скорость удаления туристов  друг  от  друга </w:t>
            </w:r>
          </w:p>
          <w:p w:rsidR="00C32BF4" w:rsidRDefault="00C32BF4" w:rsidP="00C32B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sz w:val="24"/>
                <w:szCs w:val="24"/>
              </w:rPr>
              <w:t>удаления</w:t>
            </w:r>
            <w:r w:rsidRPr="008D6325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8D6325">
              <w:rPr>
                <w:rFonts w:ascii="Times New Roman" w:hAnsi="Times New Roman"/>
                <w:sz w:val="24"/>
                <w:szCs w:val="24"/>
              </w:rPr>
              <w:t xml:space="preserve"> 1 +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8D6325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  <w:p w:rsidR="00C32BF4" w:rsidRDefault="00C32BF4" w:rsidP="00C32B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Найдите  скорость удаления</w:t>
            </w:r>
          </w:p>
          <w:p w:rsidR="00C32BF4" w:rsidRDefault="00C32BF4" w:rsidP="00C32B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2BF4" w:rsidRDefault="00C32BF4" w:rsidP="00D335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Скорость удаления =  _______________________ км/ч </w:t>
            </w:r>
          </w:p>
          <w:p w:rsidR="00C32BF4" w:rsidRDefault="00C32BF4" w:rsidP="00D335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2BF4" w:rsidRDefault="00C32BF4" w:rsidP="00D335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Какое  новое  понятие  вам встретилось?  </w:t>
            </w:r>
          </w:p>
          <w:p w:rsidR="00C32BF4" w:rsidRDefault="00C32BF4" w:rsidP="00D335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</w:t>
            </w:r>
          </w:p>
          <w:p w:rsidR="00C32BF4" w:rsidRDefault="00C32BF4" w:rsidP="00D335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2BF4" w:rsidRPr="00717FDB" w:rsidRDefault="00C32BF4" w:rsidP="00D335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7FDB">
              <w:rPr>
                <w:rFonts w:ascii="Times New Roman" w:hAnsi="Times New Roman"/>
                <w:sz w:val="24"/>
                <w:szCs w:val="24"/>
              </w:rPr>
              <w:t>Что  это  значит?  _________________________________</w:t>
            </w:r>
          </w:p>
          <w:p w:rsidR="00C32BF4" w:rsidRDefault="00C32BF4" w:rsidP="00D3356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32BF4" w:rsidRDefault="00C32BF4" w:rsidP="00D3356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Мы знаем, что  за 1 час  туристы  удалятся друг от друга на  ___________________  км. </w:t>
            </w:r>
          </w:p>
          <w:p w:rsidR="00C32BF4" w:rsidRPr="007F0C3A" w:rsidRDefault="00C32BF4" w:rsidP="00D3356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  сколько км они  удалятся за 3 часа ______________________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601"/>
              <w:gridCol w:w="1601"/>
              <w:gridCol w:w="1601"/>
              <w:gridCol w:w="1601"/>
            </w:tblGrid>
            <w:tr w:rsidR="00C32BF4" w:rsidRPr="009D4EB5" w:rsidTr="006638C5">
              <w:trPr>
                <w:trHeight w:val="835"/>
              </w:trPr>
              <w:tc>
                <w:tcPr>
                  <w:tcW w:w="1601" w:type="dxa"/>
                </w:tcPr>
                <w:p w:rsidR="00C32BF4" w:rsidRPr="009D4EB5" w:rsidRDefault="00C32BF4" w:rsidP="00C32BF4">
                  <w:pPr>
                    <w:framePr w:hSpace="180" w:wrap="around" w:vAnchor="text" w:hAnchor="text" w:y="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01" w:type="dxa"/>
                </w:tcPr>
                <w:p w:rsidR="00C32BF4" w:rsidRPr="009D4EB5" w:rsidRDefault="00C32BF4" w:rsidP="00C32BF4">
                  <w:pPr>
                    <w:framePr w:hSpace="180" w:wrap="around" w:vAnchor="text" w:hAnchor="text" w:y="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D4EB5">
                    <w:rPr>
                      <w:rFonts w:ascii="Times New Roman" w:hAnsi="Times New Roman"/>
                      <w:sz w:val="24"/>
                      <w:szCs w:val="24"/>
                    </w:rPr>
                    <w:t xml:space="preserve">скорость </w:t>
                  </w:r>
                </w:p>
                <w:p w:rsidR="00C32BF4" w:rsidRPr="002346EC" w:rsidRDefault="00C32BF4" w:rsidP="00C32BF4">
                  <w:pPr>
                    <w:framePr w:hSpace="180" w:wrap="around" w:vAnchor="text" w:hAnchor="text" w:y="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D4EB5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v</w:t>
                  </w:r>
                </w:p>
              </w:tc>
              <w:tc>
                <w:tcPr>
                  <w:tcW w:w="1601" w:type="dxa"/>
                </w:tcPr>
                <w:p w:rsidR="00C32BF4" w:rsidRPr="002346EC" w:rsidRDefault="00C32BF4" w:rsidP="00C32BF4">
                  <w:pPr>
                    <w:framePr w:hSpace="180" w:wrap="around" w:vAnchor="text" w:hAnchor="text" w:y="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346EC">
                    <w:rPr>
                      <w:rFonts w:ascii="Times New Roman" w:hAnsi="Times New Roman"/>
                      <w:sz w:val="24"/>
                      <w:szCs w:val="24"/>
                    </w:rPr>
                    <w:t xml:space="preserve">скорость </w:t>
                  </w:r>
                </w:p>
                <w:p w:rsidR="00C32BF4" w:rsidRPr="008D6325" w:rsidRDefault="00C32BF4" w:rsidP="00C32BF4">
                  <w:pPr>
                    <w:framePr w:hSpace="180" w:wrap="around" w:vAnchor="text" w:hAnchor="text" w:y="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D4EB5">
                    <w:rPr>
                      <w:rFonts w:ascii="Times New Roman" w:hAnsi="Times New Roman"/>
                      <w:sz w:val="24"/>
                      <w:szCs w:val="24"/>
                    </w:rPr>
                    <w:t xml:space="preserve">v  </w:t>
                  </w:r>
                  <w:r w:rsidRPr="008D6325">
                    <w:rPr>
                      <w:rFonts w:ascii="Times New Roman" w:hAnsi="Times New Roman"/>
                      <w:sz w:val="24"/>
                      <w:szCs w:val="24"/>
                    </w:rPr>
                    <w:t>________</w:t>
                  </w:r>
                </w:p>
              </w:tc>
              <w:tc>
                <w:tcPr>
                  <w:tcW w:w="1601" w:type="dxa"/>
                </w:tcPr>
                <w:p w:rsidR="00C32BF4" w:rsidRPr="002346EC" w:rsidRDefault="00C32BF4" w:rsidP="00C32BF4">
                  <w:pPr>
                    <w:framePr w:hSpace="180" w:wrap="around" w:vAnchor="text" w:hAnchor="text" w:y="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D4EB5">
                    <w:rPr>
                      <w:rFonts w:ascii="Times New Roman" w:hAnsi="Times New Roman"/>
                      <w:sz w:val="24"/>
                      <w:szCs w:val="24"/>
                    </w:rPr>
                    <w:t>вместе  за  3 часа</w:t>
                  </w:r>
                </w:p>
                <w:p w:rsidR="00C32BF4" w:rsidRPr="002346EC" w:rsidRDefault="00C32BF4" w:rsidP="00C32BF4">
                  <w:pPr>
                    <w:framePr w:hSpace="180" w:wrap="around" w:vAnchor="text" w:hAnchor="text" w:y="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D4EB5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s</w:t>
                  </w:r>
                </w:p>
              </w:tc>
            </w:tr>
            <w:tr w:rsidR="00C32BF4" w:rsidRPr="009D4EB5" w:rsidTr="006638C5">
              <w:trPr>
                <w:trHeight w:val="507"/>
              </w:trPr>
              <w:tc>
                <w:tcPr>
                  <w:tcW w:w="1601" w:type="dxa"/>
                </w:tcPr>
                <w:p w:rsidR="00C32BF4" w:rsidRPr="009D4EB5" w:rsidRDefault="00C32BF4" w:rsidP="00C32BF4">
                  <w:pPr>
                    <w:framePr w:hSpace="180" w:wrap="around" w:vAnchor="text" w:hAnchor="text" w:y="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D4EB5">
                    <w:rPr>
                      <w:rFonts w:ascii="Times New Roman" w:hAnsi="Times New Roman"/>
                      <w:sz w:val="24"/>
                      <w:szCs w:val="24"/>
                    </w:rPr>
                    <w:t>1 турист</w:t>
                  </w:r>
                </w:p>
              </w:tc>
              <w:tc>
                <w:tcPr>
                  <w:tcW w:w="1601" w:type="dxa"/>
                </w:tcPr>
                <w:p w:rsidR="00C32BF4" w:rsidRPr="009D4EB5" w:rsidRDefault="00C32BF4" w:rsidP="00C32BF4">
                  <w:pPr>
                    <w:framePr w:hSpace="180" w:wrap="around" w:vAnchor="text" w:hAnchor="text" w:y="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01" w:type="dxa"/>
                  <w:vMerge w:val="restart"/>
                </w:tcPr>
                <w:p w:rsidR="00C32BF4" w:rsidRPr="009D4EB5" w:rsidRDefault="00C32BF4" w:rsidP="00C32BF4">
                  <w:pPr>
                    <w:framePr w:hSpace="180" w:wrap="around" w:vAnchor="text" w:hAnchor="text" w:y="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01" w:type="dxa"/>
                  <w:vMerge w:val="restart"/>
                </w:tcPr>
                <w:p w:rsidR="00C32BF4" w:rsidRPr="009D4EB5" w:rsidRDefault="00C32BF4" w:rsidP="00C32BF4">
                  <w:pPr>
                    <w:framePr w:hSpace="180" w:wrap="around" w:vAnchor="text" w:hAnchor="text" w:y="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32BF4" w:rsidRPr="009D4EB5" w:rsidTr="006638C5">
              <w:trPr>
                <w:trHeight w:val="507"/>
              </w:trPr>
              <w:tc>
                <w:tcPr>
                  <w:tcW w:w="1601" w:type="dxa"/>
                </w:tcPr>
                <w:p w:rsidR="00C32BF4" w:rsidRPr="009D4EB5" w:rsidRDefault="00C32BF4" w:rsidP="00C32BF4">
                  <w:pPr>
                    <w:framePr w:hSpace="180" w:wrap="around" w:vAnchor="text" w:hAnchor="text" w:y="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D4EB5">
                    <w:rPr>
                      <w:rFonts w:ascii="Times New Roman" w:hAnsi="Times New Roman"/>
                      <w:sz w:val="24"/>
                      <w:szCs w:val="24"/>
                    </w:rPr>
                    <w:t>2 турист</w:t>
                  </w:r>
                </w:p>
              </w:tc>
              <w:tc>
                <w:tcPr>
                  <w:tcW w:w="1601" w:type="dxa"/>
                </w:tcPr>
                <w:p w:rsidR="00C32BF4" w:rsidRPr="009D4EB5" w:rsidRDefault="00C32BF4" w:rsidP="00C32BF4">
                  <w:pPr>
                    <w:framePr w:hSpace="180" w:wrap="around" w:vAnchor="text" w:hAnchor="text" w:y="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01" w:type="dxa"/>
                  <w:vMerge/>
                </w:tcPr>
                <w:p w:rsidR="00C32BF4" w:rsidRPr="009D4EB5" w:rsidRDefault="00C32BF4" w:rsidP="00C32BF4">
                  <w:pPr>
                    <w:framePr w:hSpace="180" w:wrap="around" w:vAnchor="text" w:hAnchor="text" w:y="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01" w:type="dxa"/>
                  <w:vMerge/>
                </w:tcPr>
                <w:p w:rsidR="00C32BF4" w:rsidRPr="009D4EB5" w:rsidRDefault="00C32BF4" w:rsidP="00C32BF4">
                  <w:pPr>
                    <w:framePr w:hSpace="180" w:wrap="around" w:vAnchor="text" w:hAnchor="text" w:y="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C32BF4" w:rsidRDefault="00C32BF4" w:rsidP="00C32B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2BF4" w:rsidRPr="00736B24" w:rsidRDefault="00C32BF4" w:rsidP="00D335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36B24">
              <w:rPr>
                <w:rFonts w:ascii="Times New Roman" w:hAnsi="Times New Roman"/>
                <w:b/>
                <w:sz w:val="24"/>
                <w:szCs w:val="24"/>
              </w:rPr>
              <w:t>При  ответе  у доски   все   свои  действия  показывайте на  модели.</w:t>
            </w:r>
          </w:p>
          <w:p w:rsidR="00992EFA" w:rsidRPr="00D07029" w:rsidRDefault="00C32BF4" w:rsidP="00D3356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</w:t>
            </w:r>
            <w:r w:rsidRPr="0057252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акой  способ  вычисления </w:t>
            </w:r>
            <w:r w:rsidR="00D3356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удобный? </w:t>
            </w:r>
            <w:r w:rsidRPr="0057252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="00D3356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Обоснуй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 свой  выбор.</w:t>
            </w:r>
          </w:p>
        </w:tc>
        <w:tc>
          <w:tcPr>
            <w:tcW w:w="5245" w:type="dxa"/>
          </w:tcPr>
          <w:p w:rsidR="00D7664F" w:rsidRDefault="00C54416" w:rsidP="00C32BF4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t>В корзинке  - модели карточка с ниткой скрепи</w:t>
            </w:r>
          </w:p>
          <w:p w:rsidR="00C32BF4" w:rsidRDefault="00C32BF4" w:rsidP="00C32BF4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Результаты  работы  в групп. </w:t>
            </w:r>
          </w:p>
          <w:p w:rsidR="00C32BF4" w:rsidRDefault="00C32BF4" w:rsidP="00C32BF4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C32BF4" w:rsidRDefault="00C32BF4" w:rsidP="00C32BF4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Дети  работают  каждый  со своей  моделью </w:t>
            </w:r>
          </w:p>
          <w:p w:rsidR="00C32BF4" w:rsidRDefault="00C32BF4" w:rsidP="00C32BF4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C32BF4" w:rsidRDefault="00C32BF4" w:rsidP="00C32BF4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Группа, ко</w:t>
            </w:r>
            <w:r w:rsidR="000847F1">
              <w:rPr>
                <w:rFonts w:ascii="Times New Roman" w:hAnsi="Times New Roman"/>
                <w:noProof/>
                <w:sz w:val="24"/>
                <w:szCs w:val="24"/>
              </w:rPr>
              <w:t>торая  показывает на  доске реш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ение задачи использует большую  модель. </w:t>
            </w:r>
          </w:p>
          <w:p w:rsidR="00C32BF4" w:rsidRDefault="00C32BF4" w:rsidP="00C32BF4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222"/>
              <w:gridCol w:w="1222"/>
              <w:gridCol w:w="1222"/>
              <w:gridCol w:w="1222"/>
            </w:tblGrid>
            <w:tr w:rsidR="00992EFA" w:rsidRPr="009D4EB5" w:rsidTr="000847F1">
              <w:trPr>
                <w:trHeight w:val="843"/>
              </w:trPr>
              <w:tc>
                <w:tcPr>
                  <w:tcW w:w="1222" w:type="dxa"/>
                </w:tcPr>
                <w:p w:rsidR="00992EFA" w:rsidRPr="009D4EB5" w:rsidRDefault="00992EFA" w:rsidP="00992EFA">
                  <w:pPr>
                    <w:framePr w:hSpace="180" w:wrap="around" w:vAnchor="text" w:hAnchor="text" w:y="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22" w:type="dxa"/>
                </w:tcPr>
                <w:p w:rsidR="00992EFA" w:rsidRPr="002346EC" w:rsidRDefault="00992EFA" w:rsidP="00992EFA">
                  <w:pPr>
                    <w:framePr w:hSpace="180" w:wrap="around" w:vAnchor="text" w:hAnchor="text" w:y="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D4EB5">
                    <w:rPr>
                      <w:rFonts w:ascii="Times New Roman" w:hAnsi="Times New Roman"/>
                      <w:sz w:val="24"/>
                      <w:szCs w:val="24"/>
                    </w:rPr>
                    <w:t>за 1 час</w:t>
                  </w:r>
                </w:p>
                <w:p w:rsidR="00992EFA" w:rsidRPr="002346EC" w:rsidRDefault="00992EFA" w:rsidP="00992EFA">
                  <w:pPr>
                    <w:framePr w:hSpace="180" w:wrap="around" w:vAnchor="text" w:hAnchor="text" w:y="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D4EB5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s</w:t>
                  </w:r>
                </w:p>
              </w:tc>
              <w:tc>
                <w:tcPr>
                  <w:tcW w:w="1222" w:type="dxa"/>
                </w:tcPr>
                <w:p w:rsidR="00992EFA" w:rsidRPr="002346EC" w:rsidRDefault="00992EFA" w:rsidP="00992EFA">
                  <w:pPr>
                    <w:framePr w:hSpace="180" w:wrap="around" w:vAnchor="text" w:hAnchor="text" w:y="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D4EB5">
                    <w:rPr>
                      <w:rFonts w:ascii="Times New Roman" w:hAnsi="Times New Roman"/>
                      <w:sz w:val="24"/>
                      <w:szCs w:val="24"/>
                    </w:rPr>
                    <w:t>за 3 часа</w:t>
                  </w:r>
                </w:p>
                <w:p w:rsidR="00992EFA" w:rsidRPr="002346EC" w:rsidRDefault="00992EFA" w:rsidP="00992EFA">
                  <w:pPr>
                    <w:framePr w:hSpace="180" w:wrap="around" w:vAnchor="text" w:hAnchor="text" w:y="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D4EB5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s</w:t>
                  </w:r>
                </w:p>
              </w:tc>
              <w:tc>
                <w:tcPr>
                  <w:tcW w:w="1222" w:type="dxa"/>
                </w:tcPr>
                <w:p w:rsidR="00992EFA" w:rsidRPr="002346EC" w:rsidRDefault="00992EFA" w:rsidP="00992EFA">
                  <w:pPr>
                    <w:framePr w:hSpace="180" w:wrap="around" w:vAnchor="text" w:hAnchor="text" w:y="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D4EB5">
                    <w:rPr>
                      <w:rFonts w:ascii="Times New Roman" w:hAnsi="Times New Roman"/>
                      <w:sz w:val="24"/>
                      <w:szCs w:val="24"/>
                    </w:rPr>
                    <w:t>вместе  за  3 часа</w:t>
                  </w:r>
                </w:p>
                <w:p w:rsidR="00992EFA" w:rsidRPr="002346EC" w:rsidRDefault="00992EFA" w:rsidP="00992EFA">
                  <w:pPr>
                    <w:framePr w:hSpace="180" w:wrap="around" w:vAnchor="text" w:hAnchor="text" w:y="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D4EB5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s</w:t>
                  </w:r>
                </w:p>
              </w:tc>
            </w:tr>
            <w:tr w:rsidR="00992EFA" w:rsidRPr="009D4EB5" w:rsidTr="00992EFA">
              <w:trPr>
                <w:trHeight w:val="515"/>
              </w:trPr>
              <w:tc>
                <w:tcPr>
                  <w:tcW w:w="1222" w:type="dxa"/>
                </w:tcPr>
                <w:p w:rsidR="00992EFA" w:rsidRDefault="00992EFA" w:rsidP="00992EFA">
                  <w:pPr>
                    <w:framePr w:hSpace="180" w:wrap="around" w:vAnchor="text" w:hAnchor="text" w:y="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D4EB5">
                    <w:rPr>
                      <w:rFonts w:ascii="Times New Roman" w:hAnsi="Times New Roman"/>
                      <w:sz w:val="24"/>
                      <w:szCs w:val="24"/>
                    </w:rPr>
                    <w:t>1 турист</w:t>
                  </w:r>
                </w:p>
                <w:p w:rsidR="00992EFA" w:rsidRPr="00992EFA" w:rsidRDefault="00992EFA" w:rsidP="00992EFA">
                  <w:pPr>
                    <w:framePr w:hSpace="180" w:wrap="around" w:vAnchor="text" w:hAnchor="text" w:y="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v</w:t>
                  </w:r>
                  <w:r w:rsidRPr="00183E21">
                    <w:rPr>
                      <w:rFonts w:ascii="Times New Roman" w:hAnsi="Times New Roman"/>
                      <w:sz w:val="24"/>
                      <w:szCs w:val="24"/>
                    </w:rPr>
                    <w:t xml:space="preserve"> = </w:t>
                  </w:r>
                  <w:r w:rsidRPr="000847F1">
                    <w:rPr>
                      <w:rFonts w:ascii="Times New Roman" w:hAnsi="Times New Roman"/>
                      <w:sz w:val="24"/>
                      <w:szCs w:val="24"/>
                    </w:rPr>
                    <w:t>6 км/ч</w:t>
                  </w:r>
                </w:p>
              </w:tc>
              <w:tc>
                <w:tcPr>
                  <w:tcW w:w="1222" w:type="dxa"/>
                </w:tcPr>
                <w:p w:rsidR="00992EFA" w:rsidRPr="009D4EB5" w:rsidRDefault="00992EFA" w:rsidP="00992EFA">
                  <w:pPr>
                    <w:framePr w:hSpace="180" w:wrap="around" w:vAnchor="text" w:hAnchor="text" w:y="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6км</w:t>
                  </w:r>
                </w:p>
              </w:tc>
              <w:tc>
                <w:tcPr>
                  <w:tcW w:w="1222" w:type="dxa"/>
                </w:tcPr>
                <w:p w:rsidR="00992EFA" w:rsidRPr="009D4EB5" w:rsidRDefault="00992EFA" w:rsidP="00992EFA">
                  <w:pPr>
                    <w:framePr w:hSpace="180" w:wrap="around" w:vAnchor="text" w:hAnchor="text" w:y="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 *3=18 км</w:t>
                  </w:r>
                </w:p>
              </w:tc>
              <w:tc>
                <w:tcPr>
                  <w:tcW w:w="1222" w:type="dxa"/>
                  <w:vMerge w:val="restart"/>
                </w:tcPr>
                <w:p w:rsidR="00992EFA" w:rsidRPr="009D4EB5" w:rsidRDefault="00992EFA" w:rsidP="00992EFA">
                  <w:pPr>
                    <w:framePr w:hSpace="180" w:wrap="around" w:vAnchor="text" w:hAnchor="text" w:y="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18 + 12 =30 км </w:t>
                  </w:r>
                </w:p>
              </w:tc>
            </w:tr>
            <w:tr w:rsidR="00992EFA" w:rsidRPr="009D4EB5" w:rsidTr="00992EFA">
              <w:trPr>
                <w:trHeight w:val="515"/>
              </w:trPr>
              <w:tc>
                <w:tcPr>
                  <w:tcW w:w="1222" w:type="dxa"/>
                </w:tcPr>
                <w:p w:rsidR="00992EFA" w:rsidRPr="00183E21" w:rsidRDefault="00992EFA" w:rsidP="00992EFA">
                  <w:pPr>
                    <w:framePr w:hSpace="180" w:wrap="around" w:vAnchor="text" w:hAnchor="text" w:y="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D4EB5">
                    <w:rPr>
                      <w:rFonts w:ascii="Times New Roman" w:hAnsi="Times New Roman"/>
                      <w:sz w:val="24"/>
                      <w:szCs w:val="24"/>
                    </w:rPr>
                    <w:t>2 турист</w:t>
                  </w:r>
                </w:p>
                <w:p w:rsidR="00992EFA" w:rsidRPr="00183E21" w:rsidRDefault="00992EFA" w:rsidP="00992EFA">
                  <w:pPr>
                    <w:framePr w:hSpace="180" w:wrap="around" w:vAnchor="text" w:hAnchor="text" w:y="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v</w:t>
                  </w:r>
                  <w:r w:rsidRPr="00183E21">
                    <w:rPr>
                      <w:rFonts w:ascii="Times New Roman" w:hAnsi="Times New Roman"/>
                      <w:sz w:val="24"/>
                      <w:szCs w:val="24"/>
                    </w:rPr>
                    <w:t xml:space="preserve"> =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 км/ч</w:t>
                  </w:r>
                </w:p>
              </w:tc>
              <w:tc>
                <w:tcPr>
                  <w:tcW w:w="1222" w:type="dxa"/>
                </w:tcPr>
                <w:p w:rsidR="00992EFA" w:rsidRPr="009D4EB5" w:rsidRDefault="00992EFA" w:rsidP="00992EFA">
                  <w:pPr>
                    <w:framePr w:hSpace="180" w:wrap="around" w:vAnchor="text" w:hAnchor="text" w:y="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 км</w:t>
                  </w:r>
                </w:p>
              </w:tc>
              <w:tc>
                <w:tcPr>
                  <w:tcW w:w="1222" w:type="dxa"/>
                </w:tcPr>
                <w:p w:rsidR="00992EFA" w:rsidRPr="009D4EB5" w:rsidRDefault="00992EFA" w:rsidP="00992EFA">
                  <w:pPr>
                    <w:framePr w:hSpace="180" w:wrap="around" w:vAnchor="text" w:hAnchor="text" w:y="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 *3=12км</w:t>
                  </w:r>
                </w:p>
              </w:tc>
              <w:tc>
                <w:tcPr>
                  <w:tcW w:w="1222" w:type="dxa"/>
                  <w:vMerge/>
                </w:tcPr>
                <w:p w:rsidR="00992EFA" w:rsidRPr="009D4EB5" w:rsidRDefault="00992EFA" w:rsidP="00992EFA">
                  <w:pPr>
                    <w:framePr w:hSpace="180" w:wrap="around" w:vAnchor="text" w:hAnchor="text" w:y="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B51179" w:rsidRPr="000847F1" w:rsidRDefault="00B51179" w:rsidP="00D406E9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992EFA" w:rsidRPr="000847F1" w:rsidRDefault="00992EFA" w:rsidP="00D406E9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992EFA" w:rsidRPr="000847F1" w:rsidRDefault="00992EFA" w:rsidP="00D406E9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255"/>
              <w:gridCol w:w="1255"/>
              <w:gridCol w:w="1255"/>
              <w:gridCol w:w="1255"/>
            </w:tblGrid>
            <w:tr w:rsidR="00992EFA" w:rsidRPr="009D4EB5" w:rsidTr="00992EFA">
              <w:trPr>
                <w:trHeight w:val="935"/>
              </w:trPr>
              <w:tc>
                <w:tcPr>
                  <w:tcW w:w="1255" w:type="dxa"/>
                </w:tcPr>
                <w:p w:rsidR="00992EFA" w:rsidRPr="009D4EB5" w:rsidRDefault="00992EFA" w:rsidP="00992EFA">
                  <w:pPr>
                    <w:framePr w:hSpace="180" w:wrap="around" w:vAnchor="text" w:hAnchor="text" w:y="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</w:tcPr>
                <w:p w:rsidR="00992EFA" w:rsidRPr="009D4EB5" w:rsidRDefault="00992EFA" w:rsidP="00992EFA">
                  <w:pPr>
                    <w:framePr w:hSpace="180" w:wrap="around" w:vAnchor="text" w:hAnchor="text" w:y="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D4EB5">
                    <w:rPr>
                      <w:rFonts w:ascii="Times New Roman" w:hAnsi="Times New Roman"/>
                      <w:sz w:val="24"/>
                      <w:szCs w:val="24"/>
                    </w:rPr>
                    <w:t xml:space="preserve">скорость </w:t>
                  </w:r>
                </w:p>
                <w:p w:rsidR="00992EFA" w:rsidRPr="002346EC" w:rsidRDefault="00992EFA" w:rsidP="00992EFA">
                  <w:pPr>
                    <w:framePr w:hSpace="180" w:wrap="around" w:vAnchor="text" w:hAnchor="text" w:y="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D4EB5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v</w:t>
                  </w:r>
                </w:p>
              </w:tc>
              <w:tc>
                <w:tcPr>
                  <w:tcW w:w="1255" w:type="dxa"/>
                </w:tcPr>
                <w:p w:rsidR="00992EFA" w:rsidRPr="002346EC" w:rsidRDefault="00992EFA" w:rsidP="00992EFA">
                  <w:pPr>
                    <w:framePr w:hSpace="180" w:wrap="around" w:vAnchor="text" w:hAnchor="text" w:y="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346EC">
                    <w:rPr>
                      <w:rFonts w:ascii="Times New Roman" w:hAnsi="Times New Roman"/>
                      <w:sz w:val="24"/>
                      <w:szCs w:val="24"/>
                    </w:rPr>
                    <w:t xml:space="preserve">скорость </w:t>
                  </w:r>
                </w:p>
                <w:p w:rsidR="00992EFA" w:rsidRPr="008D6325" w:rsidRDefault="00992EFA" w:rsidP="00992EFA">
                  <w:pPr>
                    <w:framePr w:hSpace="180" w:wrap="around" w:vAnchor="text" w:hAnchor="text" w:y="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D4EB5">
                    <w:rPr>
                      <w:rFonts w:ascii="Times New Roman" w:hAnsi="Times New Roman"/>
                      <w:sz w:val="24"/>
                      <w:szCs w:val="24"/>
                    </w:rPr>
                    <w:t xml:space="preserve">v  </w:t>
                  </w:r>
                  <w:r w:rsidRPr="008D6325">
                    <w:rPr>
                      <w:rFonts w:ascii="Times New Roman" w:hAnsi="Times New Roman"/>
                      <w:sz w:val="24"/>
                      <w:szCs w:val="24"/>
                    </w:rPr>
                    <w:t>________</w:t>
                  </w:r>
                </w:p>
              </w:tc>
              <w:tc>
                <w:tcPr>
                  <w:tcW w:w="1255" w:type="dxa"/>
                </w:tcPr>
                <w:p w:rsidR="00992EFA" w:rsidRPr="002346EC" w:rsidRDefault="00992EFA" w:rsidP="00992EFA">
                  <w:pPr>
                    <w:framePr w:hSpace="180" w:wrap="around" w:vAnchor="text" w:hAnchor="text" w:y="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D4EB5">
                    <w:rPr>
                      <w:rFonts w:ascii="Times New Roman" w:hAnsi="Times New Roman"/>
                      <w:sz w:val="24"/>
                      <w:szCs w:val="24"/>
                    </w:rPr>
                    <w:t>вместе  за  3 часа</w:t>
                  </w:r>
                </w:p>
                <w:p w:rsidR="00992EFA" w:rsidRPr="002346EC" w:rsidRDefault="00992EFA" w:rsidP="00992EFA">
                  <w:pPr>
                    <w:framePr w:hSpace="180" w:wrap="around" w:vAnchor="text" w:hAnchor="text" w:y="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D4EB5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s</w:t>
                  </w:r>
                </w:p>
              </w:tc>
            </w:tr>
            <w:tr w:rsidR="00992EFA" w:rsidRPr="009D4EB5" w:rsidTr="00992EFA">
              <w:trPr>
                <w:trHeight w:val="568"/>
              </w:trPr>
              <w:tc>
                <w:tcPr>
                  <w:tcW w:w="1255" w:type="dxa"/>
                </w:tcPr>
                <w:p w:rsidR="00992EFA" w:rsidRPr="009D4EB5" w:rsidRDefault="00992EFA" w:rsidP="00992EFA">
                  <w:pPr>
                    <w:framePr w:hSpace="180" w:wrap="around" w:vAnchor="text" w:hAnchor="text" w:y="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D4EB5">
                    <w:rPr>
                      <w:rFonts w:ascii="Times New Roman" w:hAnsi="Times New Roman"/>
                      <w:sz w:val="24"/>
                      <w:szCs w:val="24"/>
                    </w:rPr>
                    <w:t>1 турист</w:t>
                  </w:r>
                </w:p>
              </w:tc>
              <w:tc>
                <w:tcPr>
                  <w:tcW w:w="1255" w:type="dxa"/>
                </w:tcPr>
                <w:p w:rsidR="00992EFA" w:rsidRPr="009D4EB5" w:rsidRDefault="00992EFA" w:rsidP="00992EFA">
                  <w:pPr>
                    <w:framePr w:hSpace="180" w:wrap="around" w:vAnchor="text" w:hAnchor="text" w:y="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847F1">
                    <w:rPr>
                      <w:rFonts w:ascii="Times New Roman" w:hAnsi="Times New Roman"/>
                      <w:sz w:val="24"/>
                      <w:szCs w:val="24"/>
                    </w:rPr>
                    <w:t>6 км/ч</w:t>
                  </w:r>
                </w:p>
              </w:tc>
              <w:tc>
                <w:tcPr>
                  <w:tcW w:w="1255" w:type="dxa"/>
                  <w:vMerge w:val="restart"/>
                </w:tcPr>
                <w:p w:rsidR="00992EFA" w:rsidRPr="009D4EB5" w:rsidRDefault="00992EFA" w:rsidP="00992EFA">
                  <w:pPr>
                    <w:framePr w:hSpace="180" w:wrap="around" w:vAnchor="text" w:hAnchor="text" w:y="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 +4= 10км/ч</w:t>
                  </w:r>
                </w:p>
              </w:tc>
              <w:tc>
                <w:tcPr>
                  <w:tcW w:w="1255" w:type="dxa"/>
                  <w:vMerge w:val="restart"/>
                </w:tcPr>
                <w:p w:rsidR="00992EFA" w:rsidRPr="009D4EB5" w:rsidRDefault="00992EFA" w:rsidP="00992EFA">
                  <w:pPr>
                    <w:framePr w:hSpace="180" w:wrap="around" w:vAnchor="text" w:hAnchor="text" w:y="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10*3 = 30км</w:t>
                  </w:r>
                </w:p>
              </w:tc>
            </w:tr>
            <w:tr w:rsidR="00992EFA" w:rsidRPr="009D4EB5" w:rsidTr="00992EFA">
              <w:trPr>
                <w:trHeight w:val="568"/>
              </w:trPr>
              <w:tc>
                <w:tcPr>
                  <w:tcW w:w="1255" w:type="dxa"/>
                </w:tcPr>
                <w:p w:rsidR="00992EFA" w:rsidRPr="009D4EB5" w:rsidRDefault="00992EFA" w:rsidP="00992EFA">
                  <w:pPr>
                    <w:framePr w:hSpace="180" w:wrap="around" w:vAnchor="text" w:hAnchor="text" w:y="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D4EB5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2 турист</w:t>
                  </w:r>
                </w:p>
              </w:tc>
              <w:tc>
                <w:tcPr>
                  <w:tcW w:w="1255" w:type="dxa"/>
                </w:tcPr>
                <w:p w:rsidR="00992EFA" w:rsidRPr="009D4EB5" w:rsidRDefault="00992EFA" w:rsidP="00992EFA">
                  <w:pPr>
                    <w:framePr w:hSpace="180" w:wrap="around" w:vAnchor="text" w:hAnchor="text" w:y="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 км/ч</w:t>
                  </w:r>
                </w:p>
              </w:tc>
              <w:tc>
                <w:tcPr>
                  <w:tcW w:w="1255" w:type="dxa"/>
                  <w:vMerge/>
                </w:tcPr>
                <w:p w:rsidR="00992EFA" w:rsidRPr="009D4EB5" w:rsidRDefault="00992EFA" w:rsidP="00992EFA">
                  <w:pPr>
                    <w:framePr w:hSpace="180" w:wrap="around" w:vAnchor="text" w:hAnchor="text" w:y="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vMerge/>
                </w:tcPr>
                <w:p w:rsidR="00992EFA" w:rsidRPr="009D4EB5" w:rsidRDefault="00992EFA" w:rsidP="00992EFA">
                  <w:pPr>
                    <w:framePr w:hSpace="180" w:wrap="around" w:vAnchor="text" w:hAnchor="text" w:y="1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992EFA" w:rsidRPr="000847F1" w:rsidRDefault="00992EFA" w:rsidP="00D406E9">
            <w:pPr>
              <w:pStyle w:val="ac"/>
              <w:spacing w:after="0" w:line="240" w:lineRule="auto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</w:tr>
      <w:tr w:rsidR="00BD7DBC" w:rsidRPr="00170430" w:rsidTr="00BA4D97">
        <w:tc>
          <w:tcPr>
            <w:tcW w:w="2235" w:type="dxa"/>
          </w:tcPr>
          <w:p w:rsidR="00091D9C" w:rsidRPr="00954245" w:rsidRDefault="00091D9C" w:rsidP="0095424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95424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lastRenderedPageBreak/>
              <w:t>V</w:t>
            </w:r>
            <w:r w:rsidRPr="0095424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этап. </w:t>
            </w:r>
          </w:p>
          <w:p w:rsidR="001768C4" w:rsidRPr="00954245" w:rsidRDefault="001768C4" w:rsidP="0095424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95424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Первичное  закрепление </w:t>
            </w:r>
          </w:p>
          <w:p w:rsidR="001768C4" w:rsidRPr="00954245" w:rsidRDefault="001768C4" w:rsidP="009542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424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Цель: </w:t>
            </w:r>
            <w:r w:rsidR="008E379C">
              <w:rPr>
                <w:rFonts w:ascii="Times New Roman" w:hAnsi="Times New Roman"/>
                <w:sz w:val="24"/>
                <w:szCs w:val="24"/>
              </w:rPr>
              <w:t xml:space="preserve"> усвоение </w:t>
            </w:r>
            <w:r w:rsidR="00091D9C" w:rsidRPr="00954245">
              <w:rPr>
                <w:rFonts w:ascii="Times New Roman" w:hAnsi="Times New Roman"/>
                <w:sz w:val="24"/>
                <w:szCs w:val="24"/>
              </w:rPr>
              <w:t>нового  способа  действия</w:t>
            </w:r>
          </w:p>
          <w:p w:rsidR="00BD7DBC" w:rsidRPr="00954245" w:rsidRDefault="009C4E13" w:rsidP="009542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245">
              <w:rPr>
                <w:rFonts w:ascii="Times New Roman" w:hAnsi="Times New Roman"/>
                <w:sz w:val="24"/>
                <w:szCs w:val="24"/>
              </w:rPr>
              <w:t>(5 мин.)</w:t>
            </w:r>
          </w:p>
          <w:p w:rsidR="008766DB" w:rsidRPr="00954245" w:rsidRDefault="008766DB" w:rsidP="009542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BE26E0" w:rsidRPr="00717FDB" w:rsidRDefault="00BE26E0" w:rsidP="001756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FDB">
              <w:rPr>
                <w:rFonts w:ascii="Times New Roman" w:hAnsi="Times New Roman"/>
                <w:sz w:val="24"/>
                <w:szCs w:val="24"/>
              </w:rPr>
              <w:t xml:space="preserve">Кому  показался   непонятным  второй способ решения  задачи? </w:t>
            </w:r>
          </w:p>
          <w:p w:rsidR="006E2083" w:rsidRPr="00717FDB" w:rsidRDefault="00626EBE" w:rsidP="001756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FDB">
              <w:rPr>
                <w:rFonts w:ascii="Times New Roman" w:hAnsi="Times New Roman"/>
                <w:sz w:val="24"/>
                <w:szCs w:val="24"/>
              </w:rPr>
              <w:t xml:space="preserve">Поиграем?   Скрепки. </w:t>
            </w:r>
          </w:p>
          <w:p w:rsidR="00BE26E0" w:rsidRPr="00717FDB" w:rsidRDefault="00BE26E0" w:rsidP="001756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FDB">
              <w:rPr>
                <w:rFonts w:ascii="Times New Roman" w:hAnsi="Times New Roman"/>
                <w:sz w:val="24"/>
                <w:szCs w:val="24"/>
              </w:rPr>
              <w:t xml:space="preserve">Красная  фишка  - 1  турист   </w:t>
            </w:r>
          </w:p>
          <w:p w:rsidR="00BE26E0" w:rsidRPr="00717FDB" w:rsidRDefault="00BE26E0" w:rsidP="001756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FDB">
              <w:rPr>
                <w:rFonts w:ascii="Times New Roman" w:hAnsi="Times New Roman"/>
                <w:sz w:val="24"/>
                <w:szCs w:val="24"/>
              </w:rPr>
              <w:t xml:space="preserve">Синяя фишка – 2  турист  </w:t>
            </w:r>
          </w:p>
          <w:p w:rsidR="00BE26E0" w:rsidRPr="00717FDB" w:rsidRDefault="00BE26E0" w:rsidP="001756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FDB">
              <w:rPr>
                <w:rFonts w:ascii="Times New Roman" w:hAnsi="Times New Roman"/>
                <w:sz w:val="24"/>
                <w:szCs w:val="24"/>
              </w:rPr>
              <w:t xml:space="preserve">поставили  их рядом  </w:t>
            </w:r>
          </w:p>
          <w:p w:rsidR="00BE26E0" w:rsidRPr="00717FDB" w:rsidRDefault="000847F1" w:rsidP="001756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FDB">
              <w:rPr>
                <w:rFonts w:ascii="Times New Roman" w:hAnsi="Times New Roman"/>
                <w:sz w:val="24"/>
                <w:szCs w:val="24"/>
              </w:rPr>
              <w:t>Двое    учеников  моделирую</w:t>
            </w:r>
            <w:r w:rsidR="00BE26E0" w:rsidRPr="00717FDB">
              <w:rPr>
                <w:rFonts w:ascii="Times New Roman" w:hAnsi="Times New Roman"/>
                <w:sz w:val="24"/>
                <w:szCs w:val="24"/>
              </w:rPr>
              <w:t xml:space="preserve">т  на  доске. </w:t>
            </w:r>
          </w:p>
          <w:p w:rsidR="00BE26E0" w:rsidRPr="00717FDB" w:rsidRDefault="00BE26E0" w:rsidP="001756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FDB">
              <w:rPr>
                <w:rFonts w:ascii="Times New Roman" w:hAnsi="Times New Roman"/>
                <w:sz w:val="24"/>
                <w:szCs w:val="24"/>
              </w:rPr>
              <w:t xml:space="preserve">Твоя скорость, а  твоя  скорость. </w:t>
            </w:r>
          </w:p>
          <w:p w:rsidR="00BE26E0" w:rsidRPr="00717FDB" w:rsidRDefault="00BE26E0" w:rsidP="001756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FDB">
              <w:rPr>
                <w:rFonts w:ascii="Times New Roman" w:hAnsi="Times New Roman"/>
                <w:sz w:val="24"/>
                <w:szCs w:val="24"/>
              </w:rPr>
              <w:t xml:space="preserve">Прошёл 1 час?  Ты прошел?  И ты  прошёл?  Вместе вы  прошли? </w:t>
            </w:r>
          </w:p>
          <w:p w:rsidR="00BE26E0" w:rsidRPr="00717FDB" w:rsidRDefault="00BE26E0" w:rsidP="001756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FDB">
              <w:rPr>
                <w:rFonts w:ascii="Times New Roman" w:hAnsi="Times New Roman"/>
                <w:sz w:val="24"/>
                <w:szCs w:val="24"/>
              </w:rPr>
              <w:t xml:space="preserve">Прошло часа?   Ты прошёл, а ты  прошёл?  Вместе вы  прошли? </w:t>
            </w:r>
          </w:p>
          <w:p w:rsidR="00BE26E0" w:rsidRPr="00717FDB" w:rsidRDefault="00BE26E0" w:rsidP="001756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FDB">
              <w:rPr>
                <w:rFonts w:ascii="Times New Roman" w:hAnsi="Times New Roman"/>
                <w:sz w:val="24"/>
                <w:szCs w:val="24"/>
              </w:rPr>
              <w:t>Что с в</w:t>
            </w:r>
            <w:r w:rsidR="00277DE3" w:rsidRPr="00717FDB">
              <w:rPr>
                <w:rFonts w:ascii="Times New Roman" w:hAnsi="Times New Roman"/>
                <w:sz w:val="24"/>
                <w:szCs w:val="24"/>
              </w:rPr>
              <w:t>ами</w:t>
            </w:r>
            <w:r w:rsidRPr="00717FDB">
              <w:rPr>
                <w:rFonts w:ascii="Times New Roman" w:hAnsi="Times New Roman"/>
                <w:sz w:val="24"/>
                <w:szCs w:val="24"/>
              </w:rPr>
              <w:t xml:space="preserve">  происходило? Вы  </w:t>
            </w:r>
            <w:r w:rsidR="00277DE3" w:rsidRPr="00717FDB">
              <w:rPr>
                <w:rFonts w:ascii="Times New Roman" w:hAnsi="Times New Roman"/>
                <w:sz w:val="24"/>
                <w:szCs w:val="24"/>
              </w:rPr>
              <w:t xml:space="preserve">оставались на  месте, сближались или  удалялись? </w:t>
            </w:r>
          </w:p>
          <w:p w:rsidR="00F602B1" w:rsidRPr="00717FDB" w:rsidRDefault="0090664B" w:rsidP="001756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FDB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717FDB">
              <w:rPr>
                <w:rFonts w:ascii="Times New Roman" w:hAnsi="Times New Roman"/>
                <w:sz w:val="24"/>
                <w:szCs w:val="24"/>
              </w:rPr>
              <w:t xml:space="preserve"> удаления = </w:t>
            </w:r>
            <w:r w:rsidRPr="00717FDB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717FDB">
              <w:rPr>
                <w:rFonts w:ascii="Times New Roman" w:hAnsi="Times New Roman"/>
                <w:sz w:val="24"/>
                <w:szCs w:val="24"/>
              </w:rPr>
              <w:t xml:space="preserve"> 1 + </w:t>
            </w:r>
            <w:r w:rsidRPr="00717FDB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717FDB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  <w:p w:rsidR="0090664B" w:rsidRPr="00717FDB" w:rsidRDefault="0090664B" w:rsidP="001756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FDB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717FDB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Pr="00717FDB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717FDB">
              <w:rPr>
                <w:rFonts w:ascii="Times New Roman" w:hAnsi="Times New Roman"/>
                <w:sz w:val="24"/>
                <w:szCs w:val="24"/>
              </w:rPr>
              <w:t xml:space="preserve">  удаления •   </w:t>
            </w:r>
            <w:r w:rsidRPr="00717FDB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</w:p>
          <w:p w:rsidR="00F602B1" w:rsidRPr="00717FDB" w:rsidRDefault="00626EBE" w:rsidP="0017562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7FDB">
              <w:rPr>
                <w:rFonts w:ascii="Times New Roman" w:hAnsi="Times New Roman"/>
                <w:b/>
                <w:sz w:val="24"/>
                <w:szCs w:val="24"/>
              </w:rPr>
              <w:t xml:space="preserve">Уточним  тему  нашего  урока? </w:t>
            </w:r>
          </w:p>
          <w:p w:rsidR="00D3356D" w:rsidRPr="00626EBE" w:rsidRDefault="00D3356D" w:rsidP="0017562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4647A5" w:rsidRDefault="004647A5" w:rsidP="00954245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992EFA" w:rsidRDefault="00D3356D" w:rsidP="00954245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shd w:val="clear" w:color="auto" w:fill="FFFFFF"/>
              </w:rPr>
              <w:drawing>
                <wp:inline distT="0" distB="0" distL="0" distR="0">
                  <wp:extent cx="2082882" cy="1294410"/>
                  <wp:effectExtent l="19050" t="0" r="0" b="0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45421" t="29075" r="13542" b="246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2343" cy="1294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92EFA" w:rsidRDefault="00992EFA" w:rsidP="00992EFA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626EBE" w:rsidRDefault="00626EBE" w:rsidP="00954245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626EBE" w:rsidRDefault="00626EBE" w:rsidP="00954245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626EBE" w:rsidRPr="00954245" w:rsidRDefault="00626EBE" w:rsidP="00954245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Решение  задач  на  движение в противоположных  направлениях.</w:t>
            </w:r>
          </w:p>
        </w:tc>
      </w:tr>
      <w:tr w:rsidR="00DF514B" w:rsidRPr="00170430" w:rsidTr="00BA4D97">
        <w:tc>
          <w:tcPr>
            <w:tcW w:w="2235" w:type="dxa"/>
          </w:tcPr>
          <w:p w:rsidR="00DF514B" w:rsidRPr="00954245" w:rsidRDefault="00DF514B" w:rsidP="009542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4245">
              <w:rPr>
                <w:rFonts w:ascii="Times New Roman" w:hAnsi="Times New Roman"/>
                <w:b/>
                <w:sz w:val="24"/>
                <w:szCs w:val="24"/>
              </w:rPr>
              <w:t>Физкультминутка.</w:t>
            </w:r>
          </w:p>
          <w:p w:rsidR="00DF514B" w:rsidRPr="00954245" w:rsidRDefault="00DF514B" w:rsidP="009542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4245">
              <w:rPr>
                <w:rFonts w:ascii="Times New Roman" w:hAnsi="Times New Roman"/>
                <w:b/>
                <w:sz w:val="24"/>
                <w:szCs w:val="24"/>
              </w:rPr>
              <w:t>Цель: Смена деятельности</w:t>
            </w:r>
          </w:p>
          <w:p w:rsidR="00B06683" w:rsidRPr="006D616C" w:rsidRDefault="00DF514B" w:rsidP="009542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4245">
              <w:rPr>
                <w:rFonts w:ascii="Times New Roman" w:hAnsi="Times New Roman"/>
                <w:sz w:val="24"/>
                <w:szCs w:val="24"/>
              </w:rPr>
              <w:t>(1</w:t>
            </w:r>
            <w:r w:rsidR="00954245" w:rsidRPr="00954245">
              <w:rPr>
                <w:rFonts w:ascii="Times New Roman" w:hAnsi="Times New Roman"/>
                <w:sz w:val="24"/>
                <w:szCs w:val="24"/>
              </w:rPr>
              <w:t>-2</w:t>
            </w:r>
            <w:r w:rsidRPr="00954245">
              <w:rPr>
                <w:rFonts w:ascii="Times New Roman" w:hAnsi="Times New Roman"/>
                <w:sz w:val="24"/>
                <w:szCs w:val="24"/>
              </w:rPr>
              <w:t xml:space="preserve"> мин.)</w:t>
            </w:r>
          </w:p>
        </w:tc>
        <w:tc>
          <w:tcPr>
            <w:tcW w:w="7229" w:type="dxa"/>
          </w:tcPr>
          <w:p w:rsidR="00C71F1A" w:rsidRDefault="00B552EE" w:rsidP="0095424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C71F1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Для  физ. паузы  встаньте   сегодня  парами.  </w:t>
            </w:r>
            <w:r w:rsidR="00D03D4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Музыка (все  бегут…) </w:t>
            </w:r>
            <w:r w:rsidR="00C71F1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236B46" w:rsidRDefault="00236B46" w:rsidP="0095424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Двигаемся в  одном  направлении  вправо, влево, в  противоположных,  навстречу  друг  другу. </w:t>
            </w:r>
          </w:p>
          <w:p w:rsidR="00DF514B" w:rsidRPr="00B552EE" w:rsidRDefault="00B552EE" w:rsidP="00B552EE">
            <w:pPr>
              <w:pStyle w:val="ac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552E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Изображаем  движение  виды  в  одном  направление  </w:t>
            </w:r>
          </w:p>
          <w:p w:rsidR="00B552EE" w:rsidRPr="00B552EE" w:rsidRDefault="00F602B1" w:rsidP="00B552EE">
            <w:pPr>
              <w:pStyle w:val="ac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Встречное  движение</w:t>
            </w:r>
          </w:p>
          <w:p w:rsidR="00670E0B" w:rsidRPr="000847F1" w:rsidRDefault="00B552EE" w:rsidP="006C5F9D">
            <w:pPr>
              <w:pStyle w:val="ac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552E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Движение  в  противоположных  направления</w:t>
            </w:r>
            <w:r w:rsidR="000847F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х</w:t>
            </w:r>
            <w:r w:rsidRPr="00B552E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5245" w:type="dxa"/>
          </w:tcPr>
          <w:p w:rsidR="00E166E0" w:rsidRPr="00954245" w:rsidRDefault="00E166E0" w:rsidP="009542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7DBC" w:rsidRPr="00170430" w:rsidTr="00BA4D97">
        <w:tc>
          <w:tcPr>
            <w:tcW w:w="2235" w:type="dxa"/>
          </w:tcPr>
          <w:p w:rsidR="00091D9C" w:rsidRPr="00954245" w:rsidRDefault="00091D9C" w:rsidP="0095424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5424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  <w:r w:rsidRPr="00954245">
              <w:rPr>
                <w:rFonts w:ascii="Times New Roman" w:hAnsi="Times New Roman"/>
                <w:b/>
                <w:sz w:val="24"/>
                <w:szCs w:val="24"/>
              </w:rPr>
              <w:t xml:space="preserve"> этап.  Включение  в  </w:t>
            </w:r>
            <w:r w:rsidRPr="0095424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систему  знаний  и  повторение </w:t>
            </w:r>
          </w:p>
          <w:p w:rsidR="00091D9C" w:rsidRPr="00954245" w:rsidRDefault="00091D9C" w:rsidP="0095424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54245">
              <w:rPr>
                <w:rFonts w:ascii="Times New Roman" w:hAnsi="Times New Roman"/>
                <w:b/>
                <w:sz w:val="24"/>
                <w:szCs w:val="24"/>
              </w:rPr>
              <w:t>Цель:</w:t>
            </w:r>
            <w:r w:rsidRPr="00954245">
              <w:rPr>
                <w:rFonts w:ascii="Times New Roman" w:hAnsi="Times New Roman"/>
                <w:sz w:val="24"/>
                <w:szCs w:val="24"/>
              </w:rPr>
              <w:t xml:space="preserve">  организовать  усвоение  учениками  нового  способа  действий  с проговариванием  во  внешней  речи.  </w:t>
            </w:r>
          </w:p>
          <w:p w:rsidR="00BD7DBC" w:rsidRPr="00954245" w:rsidRDefault="00954245" w:rsidP="009542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245">
              <w:rPr>
                <w:rFonts w:ascii="Times New Roman" w:hAnsi="Times New Roman"/>
                <w:sz w:val="24"/>
                <w:szCs w:val="24"/>
              </w:rPr>
              <w:t>(8-9 мин.)</w:t>
            </w:r>
          </w:p>
        </w:tc>
        <w:tc>
          <w:tcPr>
            <w:tcW w:w="7229" w:type="dxa"/>
          </w:tcPr>
          <w:p w:rsidR="0017562E" w:rsidRDefault="000847F1" w:rsidP="001756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Работа по учебнику</w:t>
            </w:r>
            <w:r w:rsidR="0017562E">
              <w:rPr>
                <w:rFonts w:ascii="Times New Roman" w:hAnsi="Times New Roman"/>
                <w:sz w:val="24"/>
                <w:szCs w:val="24"/>
              </w:rPr>
              <w:t xml:space="preserve">   с. 131  № 3 </w:t>
            </w:r>
          </w:p>
          <w:p w:rsidR="0017562E" w:rsidRDefault="0017562E" w:rsidP="001756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Решите  задачу,  тем способом, который  вам  больше  всего 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понравился.  </w:t>
            </w:r>
          </w:p>
          <w:p w:rsidR="008E379C" w:rsidRDefault="006E2083" w:rsidP="00954245">
            <w:pPr>
              <w:pStyle w:val="ac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Дети  решают  в  те</w:t>
            </w:r>
            <w:r w:rsidR="008E379C">
              <w:rPr>
                <w:rFonts w:ascii="Times New Roman" w:hAnsi="Times New Roman"/>
                <w:iCs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радях</w:t>
            </w:r>
            <w:r w:rsidR="000847F1">
              <w:rPr>
                <w:rFonts w:ascii="Times New Roman" w:hAnsi="Times New Roman"/>
                <w:iCs/>
                <w:sz w:val="24"/>
                <w:szCs w:val="24"/>
              </w:rPr>
              <w:t>, у доски 2 ученика решают для контроля.</w:t>
            </w:r>
            <w:r w:rsidR="008E379C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D34C8A" w:rsidRPr="00954245" w:rsidRDefault="00D34C8A" w:rsidP="00FA4DD2">
            <w:pPr>
              <w:pStyle w:val="ac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245" w:type="dxa"/>
          </w:tcPr>
          <w:p w:rsidR="00992EFA" w:rsidRDefault="00992EFA" w:rsidP="000847F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Задача. </w:t>
            </w:r>
          </w:p>
          <w:p w:rsidR="00992EFA" w:rsidRDefault="00992EFA" w:rsidP="00992EFA">
            <w:pPr>
              <w:pStyle w:val="ac"/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100 *5=500 м – прошёл Антон. </w:t>
            </w:r>
          </w:p>
          <w:p w:rsidR="00630EA3" w:rsidRDefault="00630EA3" w:rsidP="00992EFA">
            <w:pPr>
              <w:pStyle w:val="ac"/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2E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="00992EFA">
              <w:rPr>
                <w:rFonts w:ascii="Times New Roman" w:hAnsi="Times New Roman"/>
                <w:color w:val="000000"/>
                <w:sz w:val="24"/>
                <w:szCs w:val="24"/>
              </w:rPr>
              <w:t>85*5=425м – прошёл Олег.</w:t>
            </w:r>
          </w:p>
          <w:p w:rsidR="00992EFA" w:rsidRDefault="00992EFA" w:rsidP="00992EFA">
            <w:pPr>
              <w:pStyle w:val="ac"/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 + 425=925 км</w:t>
            </w:r>
          </w:p>
          <w:p w:rsidR="00992EFA" w:rsidRDefault="00992EFA" w:rsidP="00992E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Ответ. Через 5 минут расстояние  между  мальчиками будет 925 м. </w:t>
            </w:r>
          </w:p>
          <w:p w:rsidR="00992EFA" w:rsidRDefault="00992EFA" w:rsidP="00992E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Задача. </w:t>
            </w:r>
          </w:p>
          <w:p w:rsidR="00992EFA" w:rsidRDefault="00992EFA" w:rsidP="00992EFA">
            <w:pPr>
              <w:pStyle w:val="ac"/>
              <w:numPr>
                <w:ilvl w:val="0"/>
                <w:numId w:val="27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100 + 85 =  185 км/ч – скорость удаления. </w:t>
            </w:r>
          </w:p>
          <w:p w:rsidR="00992EFA" w:rsidRDefault="00992EFA" w:rsidP="00992EFA">
            <w:pPr>
              <w:pStyle w:val="ac"/>
              <w:numPr>
                <w:ilvl w:val="0"/>
                <w:numId w:val="27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185 * 5 = 925 км </w:t>
            </w:r>
          </w:p>
          <w:p w:rsidR="00992EFA" w:rsidRDefault="00992EFA" w:rsidP="00992E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Ответ. Через 5 минут расстояние  между  мальчиками будет 925 м. </w:t>
            </w:r>
          </w:p>
          <w:p w:rsidR="00992EFA" w:rsidRPr="00992EFA" w:rsidRDefault="00992EFA" w:rsidP="00992E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D7DBC" w:rsidRPr="00170430" w:rsidTr="00BA4D97">
        <w:trPr>
          <w:trHeight w:val="418"/>
        </w:trPr>
        <w:tc>
          <w:tcPr>
            <w:tcW w:w="2235" w:type="dxa"/>
          </w:tcPr>
          <w:p w:rsidR="00091D9C" w:rsidRPr="00954245" w:rsidRDefault="00BD7DBC" w:rsidP="009542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424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V</w:t>
            </w:r>
            <w:r w:rsidR="00091D9C" w:rsidRPr="0095424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954245">
              <w:rPr>
                <w:rFonts w:ascii="Times New Roman" w:hAnsi="Times New Roman"/>
                <w:b/>
                <w:sz w:val="24"/>
                <w:szCs w:val="24"/>
              </w:rPr>
              <w:t xml:space="preserve"> этап.  </w:t>
            </w:r>
          </w:p>
          <w:p w:rsidR="00BD7DBC" w:rsidRPr="00954245" w:rsidRDefault="00BD7DBC" w:rsidP="009542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4245">
              <w:rPr>
                <w:rFonts w:ascii="Times New Roman" w:hAnsi="Times New Roman"/>
                <w:b/>
                <w:sz w:val="24"/>
                <w:szCs w:val="24"/>
              </w:rPr>
              <w:t>Итог урока.</w:t>
            </w:r>
          </w:p>
          <w:p w:rsidR="00BD7DBC" w:rsidRPr="00D3356D" w:rsidRDefault="00BD7DBC" w:rsidP="00D3356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54245">
              <w:rPr>
                <w:rFonts w:ascii="Times New Roman" w:hAnsi="Times New Roman"/>
                <w:b/>
                <w:i/>
                <w:sz w:val="24"/>
                <w:szCs w:val="24"/>
              </w:rPr>
              <w:t>РЕФЛЕКСИЯ.</w:t>
            </w:r>
          </w:p>
          <w:p w:rsidR="00BD7DBC" w:rsidRPr="00D3356D" w:rsidRDefault="00BD7DBC" w:rsidP="009542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4245">
              <w:rPr>
                <w:rFonts w:ascii="Times New Roman" w:hAnsi="Times New Roman"/>
                <w:b/>
                <w:sz w:val="24"/>
                <w:szCs w:val="24"/>
              </w:rPr>
              <w:t>Цель – помочь осмыслить и оценить личную деятельность ребенка. Вызвать положи тельные эмоции.</w:t>
            </w:r>
          </w:p>
          <w:p w:rsidR="00BD7DBC" w:rsidRPr="00954245" w:rsidRDefault="00180F96" w:rsidP="009542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245">
              <w:rPr>
                <w:rFonts w:ascii="Times New Roman" w:hAnsi="Times New Roman"/>
                <w:sz w:val="24"/>
                <w:szCs w:val="24"/>
              </w:rPr>
              <w:t>(5</w:t>
            </w:r>
            <w:r w:rsidR="00BD7DBC" w:rsidRPr="00954245">
              <w:rPr>
                <w:rFonts w:ascii="Times New Roman" w:hAnsi="Times New Roman"/>
                <w:sz w:val="24"/>
                <w:szCs w:val="24"/>
              </w:rPr>
              <w:t xml:space="preserve"> мин.) </w:t>
            </w:r>
          </w:p>
        </w:tc>
        <w:tc>
          <w:tcPr>
            <w:tcW w:w="7229" w:type="dxa"/>
          </w:tcPr>
          <w:p w:rsidR="00FA4DD2" w:rsidRDefault="00FA4DD2" w:rsidP="00FA4DD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D156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Подведем итог урока. </w:t>
            </w:r>
          </w:p>
          <w:p w:rsidR="000847F1" w:rsidRDefault="000847F1" w:rsidP="00FA4DD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Удалось ли нам продвинуть</w:t>
            </w:r>
            <w:r w:rsidR="00D3356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к вершине </w:t>
            </w:r>
            <w:r w:rsidR="00D3356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достижения цели нашего урока?  Какую  ставили  цель?</w:t>
            </w:r>
          </w:p>
          <w:p w:rsidR="00CB7C82" w:rsidRDefault="00D3356D" w:rsidP="00FA4DD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Над чем работали на уроке?</w:t>
            </w:r>
            <w:r w:rsidR="00CB7C8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66144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  </w:t>
            </w:r>
          </w:p>
          <w:p w:rsidR="00670E0B" w:rsidRPr="00BD156F" w:rsidRDefault="00670E0B" w:rsidP="00FA4DD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D156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С  каким новым  понятием  познакомились? </w:t>
            </w:r>
          </w:p>
          <w:p w:rsidR="00670E0B" w:rsidRPr="00BD156F" w:rsidRDefault="00FA4DD2" w:rsidP="00FA4DD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D156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Что</w:t>
            </w:r>
            <w:r w:rsidR="00CB7C8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ещё </w:t>
            </w:r>
            <w:r w:rsidRPr="00BD156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нового узнали на уроке? </w:t>
            </w:r>
          </w:p>
          <w:p w:rsidR="00FA4DD2" w:rsidRPr="00BD156F" w:rsidRDefault="00661446" w:rsidP="00FA4DD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 Оцените работу на уроке.</w:t>
            </w:r>
          </w:p>
          <w:p w:rsidR="00670E0B" w:rsidRPr="00BD156F" w:rsidRDefault="00670E0B" w:rsidP="00FA4DD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530D6D" w:rsidRDefault="00530D6D" w:rsidP="00F602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Домашнее  задание</w:t>
            </w:r>
          </w:p>
          <w:p w:rsidR="00F602B1" w:rsidRPr="00BD156F" w:rsidRDefault="00F602B1" w:rsidP="00F602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56F">
              <w:rPr>
                <w:rFonts w:ascii="Times New Roman" w:hAnsi="Times New Roman"/>
                <w:sz w:val="24"/>
                <w:szCs w:val="24"/>
              </w:rPr>
              <w:t>Составьте  задачу  по  схеме</w:t>
            </w:r>
            <w:r w:rsidR="00F2226C" w:rsidRPr="00BD156F">
              <w:rPr>
                <w:rFonts w:ascii="Times New Roman" w:hAnsi="Times New Roman"/>
                <w:sz w:val="24"/>
                <w:szCs w:val="24"/>
              </w:rPr>
              <w:t xml:space="preserve">  для своих одноклассников. </w:t>
            </w:r>
          </w:p>
          <w:p w:rsidR="00F602B1" w:rsidRPr="00BD156F" w:rsidRDefault="00F602B1" w:rsidP="00F602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56F">
              <w:rPr>
                <w:rFonts w:ascii="Times New Roman" w:hAnsi="Times New Roman"/>
                <w:sz w:val="24"/>
                <w:szCs w:val="24"/>
              </w:rPr>
              <w:t xml:space="preserve">Какой  способ  используете?  Объясните  свой выбор. </w:t>
            </w:r>
          </w:p>
          <w:p w:rsidR="00F602B1" w:rsidRDefault="00661446" w:rsidP="00FA4DD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Индивидуальные  карточки. </w:t>
            </w:r>
          </w:p>
          <w:p w:rsidR="00661446" w:rsidRPr="00BD156F" w:rsidRDefault="00661446" w:rsidP="00FA4DD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530D6D" w:rsidRPr="00BA4D97" w:rsidRDefault="00530D6D" w:rsidP="0073416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5245" w:type="dxa"/>
          </w:tcPr>
          <w:p w:rsidR="0073416C" w:rsidRPr="00530D6D" w:rsidRDefault="0073416C" w:rsidP="0073416C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b/>
                <w:color w:val="000000"/>
              </w:rPr>
              <w:t>«</w:t>
            </w:r>
            <w:r w:rsidRPr="00530D6D">
              <w:rPr>
                <w:b/>
                <w:color w:val="000000"/>
              </w:rPr>
              <w:t>Цветовые круги</w:t>
            </w:r>
            <w:r>
              <w:rPr>
                <w:b/>
                <w:color w:val="000000"/>
              </w:rPr>
              <w:t>»</w:t>
            </w:r>
          </w:p>
          <w:p w:rsidR="0073416C" w:rsidRPr="00530D6D" w:rsidRDefault="0073416C" w:rsidP="0073416C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530D6D">
              <w:rPr>
                <w:color w:val="000000"/>
              </w:rPr>
              <w:t>После выполнения работы дети рисуют на полях в тетради круги:</w:t>
            </w:r>
          </w:p>
          <w:p w:rsidR="0073416C" w:rsidRPr="00530D6D" w:rsidRDefault="0073416C" w:rsidP="0073416C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530D6D">
              <w:rPr>
                <w:color w:val="000000"/>
              </w:rPr>
              <w:t>красный- получилось, всё отлично</w:t>
            </w:r>
          </w:p>
          <w:p w:rsidR="0073416C" w:rsidRPr="00530D6D" w:rsidRDefault="0073416C" w:rsidP="0073416C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530D6D">
              <w:rPr>
                <w:color w:val="000000"/>
              </w:rPr>
              <w:t>жёлтый - получилось всё хорошо</w:t>
            </w:r>
          </w:p>
          <w:p w:rsidR="0073416C" w:rsidRPr="00530D6D" w:rsidRDefault="0073416C" w:rsidP="0073416C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530D6D">
              <w:rPr>
                <w:color w:val="000000"/>
              </w:rPr>
              <w:t>зелёный - только часть заданий выполнена так, как хотелось бы</w:t>
            </w:r>
          </w:p>
          <w:p w:rsidR="0073416C" w:rsidRPr="00530D6D" w:rsidRDefault="0073416C" w:rsidP="0073416C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530D6D">
              <w:rPr>
                <w:color w:val="000000"/>
              </w:rPr>
              <w:t>синий - не получилось так, как хотелось</w:t>
            </w:r>
          </w:p>
          <w:p w:rsidR="00950612" w:rsidRPr="00954245" w:rsidRDefault="00950612" w:rsidP="009542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27177" w:rsidRPr="00717FDB" w:rsidRDefault="00727177" w:rsidP="0017043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5CBD" w:rsidRPr="00170430" w:rsidRDefault="00235CBD" w:rsidP="0017043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235CBD" w:rsidRPr="00170430" w:rsidSect="00677D92">
      <w:headerReference w:type="default" r:id="rId11"/>
      <w:pgSz w:w="16838" w:h="11906" w:orient="landscape"/>
      <w:pgMar w:top="993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1BD7" w:rsidRDefault="00291BD7" w:rsidP="00493B92">
      <w:pPr>
        <w:spacing w:after="0" w:line="240" w:lineRule="auto"/>
      </w:pPr>
      <w:r>
        <w:separator/>
      </w:r>
    </w:p>
  </w:endnote>
  <w:endnote w:type="continuationSeparator" w:id="1">
    <w:p w:rsidR="00291BD7" w:rsidRDefault="00291BD7" w:rsidP="00493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1BD7" w:rsidRDefault="00291BD7" w:rsidP="00493B92">
      <w:pPr>
        <w:spacing w:after="0" w:line="240" w:lineRule="auto"/>
      </w:pPr>
      <w:r>
        <w:separator/>
      </w:r>
    </w:p>
  </w:footnote>
  <w:footnote w:type="continuationSeparator" w:id="1">
    <w:p w:rsidR="00291BD7" w:rsidRDefault="00291BD7" w:rsidP="00493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771" w:rsidRDefault="00663771" w:rsidP="00493B92">
    <w:pPr>
      <w:pStyle w:val="a5"/>
      <w:spacing w:after="0" w:line="240" w:lineRule="auto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D4E77"/>
    <w:multiLevelType w:val="hybridMultilevel"/>
    <w:tmpl w:val="136EBB7A"/>
    <w:lvl w:ilvl="0" w:tplc="212274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987378B"/>
    <w:multiLevelType w:val="hybridMultilevel"/>
    <w:tmpl w:val="01F8C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6D77C3"/>
    <w:multiLevelType w:val="hybridMultilevel"/>
    <w:tmpl w:val="F4C6116C"/>
    <w:lvl w:ilvl="0" w:tplc="0ABC162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D116A39"/>
    <w:multiLevelType w:val="hybridMultilevel"/>
    <w:tmpl w:val="81587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186A8F"/>
    <w:multiLevelType w:val="hybridMultilevel"/>
    <w:tmpl w:val="91EA3F5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73209BD"/>
    <w:multiLevelType w:val="hybridMultilevel"/>
    <w:tmpl w:val="92987D6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0607EF"/>
    <w:multiLevelType w:val="hybridMultilevel"/>
    <w:tmpl w:val="F84AD6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ACA7133"/>
    <w:multiLevelType w:val="hybridMultilevel"/>
    <w:tmpl w:val="1FB850B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6F268F"/>
    <w:multiLevelType w:val="hybridMultilevel"/>
    <w:tmpl w:val="D2A8F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CE1094"/>
    <w:multiLevelType w:val="hybridMultilevel"/>
    <w:tmpl w:val="A6FE0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4162FB"/>
    <w:multiLevelType w:val="hybridMultilevel"/>
    <w:tmpl w:val="E6D4E6D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EC32518"/>
    <w:multiLevelType w:val="hybridMultilevel"/>
    <w:tmpl w:val="2E4441E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1391E5D"/>
    <w:multiLevelType w:val="hybridMultilevel"/>
    <w:tmpl w:val="06960E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4950DA"/>
    <w:multiLevelType w:val="hybridMultilevel"/>
    <w:tmpl w:val="E55695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84500B6"/>
    <w:multiLevelType w:val="hybridMultilevel"/>
    <w:tmpl w:val="D66218C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A145C1A"/>
    <w:multiLevelType w:val="hybridMultilevel"/>
    <w:tmpl w:val="46AEF4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FE3792"/>
    <w:multiLevelType w:val="hybridMultilevel"/>
    <w:tmpl w:val="6ED8F3F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8860AC6"/>
    <w:multiLevelType w:val="hybridMultilevel"/>
    <w:tmpl w:val="1C44B80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27D4DA9"/>
    <w:multiLevelType w:val="multilevel"/>
    <w:tmpl w:val="0382C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3187FCC"/>
    <w:multiLevelType w:val="hybridMultilevel"/>
    <w:tmpl w:val="247AA9D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>
    <w:nsid w:val="53CA336D"/>
    <w:multiLevelType w:val="hybridMultilevel"/>
    <w:tmpl w:val="5622D0B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676292A"/>
    <w:multiLevelType w:val="hybridMultilevel"/>
    <w:tmpl w:val="CEC047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C85DEC"/>
    <w:multiLevelType w:val="hybridMultilevel"/>
    <w:tmpl w:val="C732736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26B6FAB"/>
    <w:multiLevelType w:val="hybridMultilevel"/>
    <w:tmpl w:val="D2A8F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DB6C51"/>
    <w:multiLevelType w:val="hybridMultilevel"/>
    <w:tmpl w:val="667E8504"/>
    <w:lvl w:ilvl="0" w:tplc="3F80897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DA1860"/>
    <w:multiLevelType w:val="hybridMultilevel"/>
    <w:tmpl w:val="8EBA0FF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47501F6"/>
    <w:multiLevelType w:val="hybridMultilevel"/>
    <w:tmpl w:val="DBD87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527F9B"/>
    <w:multiLevelType w:val="hybridMultilevel"/>
    <w:tmpl w:val="877AF3F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D980D93"/>
    <w:multiLevelType w:val="hybridMultilevel"/>
    <w:tmpl w:val="D2CA23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1"/>
  </w:num>
  <w:num w:numId="3">
    <w:abstractNumId w:val="26"/>
  </w:num>
  <w:num w:numId="4">
    <w:abstractNumId w:val="25"/>
  </w:num>
  <w:num w:numId="5">
    <w:abstractNumId w:val="21"/>
  </w:num>
  <w:num w:numId="6">
    <w:abstractNumId w:val="12"/>
  </w:num>
  <w:num w:numId="7">
    <w:abstractNumId w:val="5"/>
  </w:num>
  <w:num w:numId="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16"/>
  </w:num>
  <w:num w:numId="11">
    <w:abstractNumId w:val="3"/>
  </w:num>
  <w:num w:numId="12">
    <w:abstractNumId w:val="9"/>
  </w:num>
  <w:num w:numId="13">
    <w:abstractNumId w:val="27"/>
  </w:num>
  <w:num w:numId="14">
    <w:abstractNumId w:val="20"/>
  </w:num>
  <w:num w:numId="15">
    <w:abstractNumId w:val="7"/>
  </w:num>
  <w:num w:numId="16">
    <w:abstractNumId w:val="1"/>
  </w:num>
  <w:num w:numId="17">
    <w:abstractNumId w:val="10"/>
  </w:num>
  <w:num w:numId="18">
    <w:abstractNumId w:val="24"/>
  </w:num>
  <w:num w:numId="19">
    <w:abstractNumId w:val="8"/>
  </w:num>
  <w:num w:numId="20">
    <w:abstractNumId w:val="23"/>
  </w:num>
  <w:num w:numId="21">
    <w:abstractNumId w:val="13"/>
  </w:num>
  <w:num w:numId="22">
    <w:abstractNumId w:val="6"/>
  </w:num>
  <w:num w:numId="23">
    <w:abstractNumId w:val="22"/>
  </w:num>
  <w:num w:numId="24">
    <w:abstractNumId w:val="4"/>
  </w:num>
  <w:num w:numId="25">
    <w:abstractNumId w:val="14"/>
  </w:num>
  <w:num w:numId="26">
    <w:abstractNumId w:val="0"/>
  </w:num>
  <w:num w:numId="27">
    <w:abstractNumId w:val="2"/>
  </w:num>
  <w:num w:numId="28">
    <w:abstractNumId w:val="17"/>
  </w:num>
  <w:num w:numId="29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26B5D"/>
    <w:rsid w:val="000000D1"/>
    <w:rsid w:val="00005D17"/>
    <w:rsid w:val="00007278"/>
    <w:rsid w:val="00010FAF"/>
    <w:rsid w:val="000175C0"/>
    <w:rsid w:val="00024132"/>
    <w:rsid w:val="000243CE"/>
    <w:rsid w:val="000251EE"/>
    <w:rsid w:val="00034EB4"/>
    <w:rsid w:val="00036330"/>
    <w:rsid w:val="00041D21"/>
    <w:rsid w:val="00047360"/>
    <w:rsid w:val="0004773A"/>
    <w:rsid w:val="000522E4"/>
    <w:rsid w:val="00053AC4"/>
    <w:rsid w:val="00056DC6"/>
    <w:rsid w:val="00060EA8"/>
    <w:rsid w:val="00061883"/>
    <w:rsid w:val="00062EE8"/>
    <w:rsid w:val="00065AD9"/>
    <w:rsid w:val="00070043"/>
    <w:rsid w:val="000721C9"/>
    <w:rsid w:val="000758E9"/>
    <w:rsid w:val="0007674A"/>
    <w:rsid w:val="000846CF"/>
    <w:rsid w:val="000847F1"/>
    <w:rsid w:val="000851E7"/>
    <w:rsid w:val="00086672"/>
    <w:rsid w:val="00086A6A"/>
    <w:rsid w:val="000871EB"/>
    <w:rsid w:val="000907BA"/>
    <w:rsid w:val="00091D9C"/>
    <w:rsid w:val="000931D8"/>
    <w:rsid w:val="00093562"/>
    <w:rsid w:val="000979ED"/>
    <w:rsid w:val="000A7723"/>
    <w:rsid w:val="000B0A51"/>
    <w:rsid w:val="000B4135"/>
    <w:rsid w:val="000B5068"/>
    <w:rsid w:val="000B6201"/>
    <w:rsid w:val="000B7465"/>
    <w:rsid w:val="000D33D2"/>
    <w:rsid w:val="000D6A71"/>
    <w:rsid w:val="000F3E06"/>
    <w:rsid w:val="000F4A0B"/>
    <w:rsid w:val="000F7C7C"/>
    <w:rsid w:val="001074F1"/>
    <w:rsid w:val="00111CB0"/>
    <w:rsid w:val="001154F7"/>
    <w:rsid w:val="001161F2"/>
    <w:rsid w:val="00120500"/>
    <w:rsid w:val="00120561"/>
    <w:rsid w:val="00120E28"/>
    <w:rsid w:val="00123270"/>
    <w:rsid w:val="00131643"/>
    <w:rsid w:val="00131C2E"/>
    <w:rsid w:val="001321A8"/>
    <w:rsid w:val="0013506C"/>
    <w:rsid w:val="001442B0"/>
    <w:rsid w:val="00151126"/>
    <w:rsid w:val="001539C0"/>
    <w:rsid w:val="00155869"/>
    <w:rsid w:val="00157CC7"/>
    <w:rsid w:val="00166365"/>
    <w:rsid w:val="0016684F"/>
    <w:rsid w:val="00170163"/>
    <w:rsid w:val="00170430"/>
    <w:rsid w:val="001707E3"/>
    <w:rsid w:val="00170B6D"/>
    <w:rsid w:val="00174D7A"/>
    <w:rsid w:val="0017562E"/>
    <w:rsid w:val="001765C9"/>
    <w:rsid w:val="001768C4"/>
    <w:rsid w:val="00180F96"/>
    <w:rsid w:val="00182E0B"/>
    <w:rsid w:val="001833FB"/>
    <w:rsid w:val="00183E21"/>
    <w:rsid w:val="001852D9"/>
    <w:rsid w:val="0018695F"/>
    <w:rsid w:val="00192214"/>
    <w:rsid w:val="00193763"/>
    <w:rsid w:val="00193E89"/>
    <w:rsid w:val="0019638E"/>
    <w:rsid w:val="001A5AD1"/>
    <w:rsid w:val="001B0124"/>
    <w:rsid w:val="001B62F5"/>
    <w:rsid w:val="001C34AA"/>
    <w:rsid w:val="001C763A"/>
    <w:rsid w:val="001C7C22"/>
    <w:rsid w:val="001D2F77"/>
    <w:rsid w:val="001D535E"/>
    <w:rsid w:val="001D540E"/>
    <w:rsid w:val="001D5B69"/>
    <w:rsid w:val="001E64DD"/>
    <w:rsid w:val="001F141D"/>
    <w:rsid w:val="001F4D2C"/>
    <w:rsid w:val="00201765"/>
    <w:rsid w:val="002018E4"/>
    <w:rsid w:val="00201DF8"/>
    <w:rsid w:val="00204C42"/>
    <w:rsid w:val="00206096"/>
    <w:rsid w:val="002114EF"/>
    <w:rsid w:val="00213076"/>
    <w:rsid w:val="00215FF0"/>
    <w:rsid w:val="0021632E"/>
    <w:rsid w:val="00217588"/>
    <w:rsid w:val="0022494B"/>
    <w:rsid w:val="00225455"/>
    <w:rsid w:val="00230F93"/>
    <w:rsid w:val="002346EC"/>
    <w:rsid w:val="00234B68"/>
    <w:rsid w:val="00235CBD"/>
    <w:rsid w:val="00236B46"/>
    <w:rsid w:val="00254FE5"/>
    <w:rsid w:val="00255FF6"/>
    <w:rsid w:val="002623F3"/>
    <w:rsid w:val="00262717"/>
    <w:rsid w:val="0026387F"/>
    <w:rsid w:val="00272679"/>
    <w:rsid w:val="002736DB"/>
    <w:rsid w:val="00276BD6"/>
    <w:rsid w:val="00276C74"/>
    <w:rsid w:val="00277A77"/>
    <w:rsid w:val="00277DE3"/>
    <w:rsid w:val="00280727"/>
    <w:rsid w:val="0028406B"/>
    <w:rsid w:val="002858C3"/>
    <w:rsid w:val="002866E0"/>
    <w:rsid w:val="00291BD7"/>
    <w:rsid w:val="00293EB2"/>
    <w:rsid w:val="00295434"/>
    <w:rsid w:val="002A0369"/>
    <w:rsid w:val="002A67A3"/>
    <w:rsid w:val="002A6AD6"/>
    <w:rsid w:val="002A748B"/>
    <w:rsid w:val="002B0B58"/>
    <w:rsid w:val="002B11DB"/>
    <w:rsid w:val="002B2F35"/>
    <w:rsid w:val="002B4483"/>
    <w:rsid w:val="002B7154"/>
    <w:rsid w:val="002C09B5"/>
    <w:rsid w:val="002C3348"/>
    <w:rsid w:val="002C4C65"/>
    <w:rsid w:val="002C6190"/>
    <w:rsid w:val="002D532E"/>
    <w:rsid w:val="002D5AD1"/>
    <w:rsid w:val="002D652A"/>
    <w:rsid w:val="002D660F"/>
    <w:rsid w:val="002D747F"/>
    <w:rsid w:val="002E0FE2"/>
    <w:rsid w:val="002E10CE"/>
    <w:rsid w:val="002E3F01"/>
    <w:rsid w:val="002E4730"/>
    <w:rsid w:val="002E4CA7"/>
    <w:rsid w:val="002E634F"/>
    <w:rsid w:val="002F1353"/>
    <w:rsid w:val="002F6501"/>
    <w:rsid w:val="003077AF"/>
    <w:rsid w:val="0031241C"/>
    <w:rsid w:val="00313FF5"/>
    <w:rsid w:val="003168A0"/>
    <w:rsid w:val="00320E51"/>
    <w:rsid w:val="003219A5"/>
    <w:rsid w:val="003247BD"/>
    <w:rsid w:val="00327385"/>
    <w:rsid w:val="003311BB"/>
    <w:rsid w:val="00333B0A"/>
    <w:rsid w:val="00334B03"/>
    <w:rsid w:val="0033652F"/>
    <w:rsid w:val="003376D3"/>
    <w:rsid w:val="00342959"/>
    <w:rsid w:val="00342E8C"/>
    <w:rsid w:val="00347CD0"/>
    <w:rsid w:val="003520E1"/>
    <w:rsid w:val="00357E6D"/>
    <w:rsid w:val="00357E76"/>
    <w:rsid w:val="00373DD6"/>
    <w:rsid w:val="0037446B"/>
    <w:rsid w:val="00383349"/>
    <w:rsid w:val="003909BA"/>
    <w:rsid w:val="003936C9"/>
    <w:rsid w:val="00396098"/>
    <w:rsid w:val="00397DB5"/>
    <w:rsid w:val="003A2AAB"/>
    <w:rsid w:val="003A5A1B"/>
    <w:rsid w:val="003B050B"/>
    <w:rsid w:val="003B285F"/>
    <w:rsid w:val="003B3879"/>
    <w:rsid w:val="003B3B45"/>
    <w:rsid w:val="003B7C8E"/>
    <w:rsid w:val="003C01EA"/>
    <w:rsid w:val="003C25E0"/>
    <w:rsid w:val="003C7E38"/>
    <w:rsid w:val="003C7ED3"/>
    <w:rsid w:val="003D1635"/>
    <w:rsid w:val="003D5FE7"/>
    <w:rsid w:val="003D72E7"/>
    <w:rsid w:val="003D756F"/>
    <w:rsid w:val="003D7E82"/>
    <w:rsid w:val="003E2511"/>
    <w:rsid w:val="003E391E"/>
    <w:rsid w:val="003E3FBA"/>
    <w:rsid w:val="003E618B"/>
    <w:rsid w:val="003F384B"/>
    <w:rsid w:val="00402060"/>
    <w:rsid w:val="004071E1"/>
    <w:rsid w:val="00407B2F"/>
    <w:rsid w:val="00412AF2"/>
    <w:rsid w:val="00412C00"/>
    <w:rsid w:val="004142D1"/>
    <w:rsid w:val="00417468"/>
    <w:rsid w:val="00417DCC"/>
    <w:rsid w:val="00424DCB"/>
    <w:rsid w:val="00427E9D"/>
    <w:rsid w:val="00430A8F"/>
    <w:rsid w:val="00432CFD"/>
    <w:rsid w:val="0043786B"/>
    <w:rsid w:val="0044077E"/>
    <w:rsid w:val="00440A9B"/>
    <w:rsid w:val="00441859"/>
    <w:rsid w:val="004436F9"/>
    <w:rsid w:val="00443D27"/>
    <w:rsid w:val="004456D3"/>
    <w:rsid w:val="0045063C"/>
    <w:rsid w:val="004510EE"/>
    <w:rsid w:val="00460D63"/>
    <w:rsid w:val="00460F1D"/>
    <w:rsid w:val="00462FE4"/>
    <w:rsid w:val="004647A5"/>
    <w:rsid w:val="00475B0D"/>
    <w:rsid w:val="00475BCA"/>
    <w:rsid w:val="00484638"/>
    <w:rsid w:val="00485708"/>
    <w:rsid w:val="00486000"/>
    <w:rsid w:val="00486C7A"/>
    <w:rsid w:val="00486FFD"/>
    <w:rsid w:val="00493B92"/>
    <w:rsid w:val="004973DA"/>
    <w:rsid w:val="004A3498"/>
    <w:rsid w:val="004A4D03"/>
    <w:rsid w:val="004B02A4"/>
    <w:rsid w:val="004B1601"/>
    <w:rsid w:val="004B352A"/>
    <w:rsid w:val="004C2DDE"/>
    <w:rsid w:val="004C44FB"/>
    <w:rsid w:val="004D1146"/>
    <w:rsid w:val="004D1434"/>
    <w:rsid w:val="004D2D51"/>
    <w:rsid w:val="004D39F5"/>
    <w:rsid w:val="004E337B"/>
    <w:rsid w:val="004F0D13"/>
    <w:rsid w:val="004F2E1D"/>
    <w:rsid w:val="004F36E6"/>
    <w:rsid w:val="004F6546"/>
    <w:rsid w:val="004F6770"/>
    <w:rsid w:val="00500AA3"/>
    <w:rsid w:val="00506E5E"/>
    <w:rsid w:val="00511DEB"/>
    <w:rsid w:val="00515740"/>
    <w:rsid w:val="00517E43"/>
    <w:rsid w:val="00520F21"/>
    <w:rsid w:val="00525A3F"/>
    <w:rsid w:val="00530D6D"/>
    <w:rsid w:val="00531063"/>
    <w:rsid w:val="00540C5B"/>
    <w:rsid w:val="00541811"/>
    <w:rsid w:val="005419D8"/>
    <w:rsid w:val="0054265C"/>
    <w:rsid w:val="00543F09"/>
    <w:rsid w:val="00546B73"/>
    <w:rsid w:val="00546D23"/>
    <w:rsid w:val="005518A5"/>
    <w:rsid w:val="005553E9"/>
    <w:rsid w:val="005628F0"/>
    <w:rsid w:val="00565429"/>
    <w:rsid w:val="00572529"/>
    <w:rsid w:val="005741A2"/>
    <w:rsid w:val="0057482C"/>
    <w:rsid w:val="00583B54"/>
    <w:rsid w:val="00584E47"/>
    <w:rsid w:val="00591D73"/>
    <w:rsid w:val="005A2FC8"/>
    <w:rsid w:val="005A49ED"/>
    <w:rsid w:val="005A769D"/>
    <w:rsid w:val="005B1CDA"/>
    <w:rsid w:val="005B43A5"/>
    <w:rsid w:val="005D1526"/>
    <w:rsid w:val="005D1A3D"/>
    <w:rsid w:val="005D3DB0"/>
    <w:rsid w:val="005D75AE"/>
    <w:rsid w:val="005E35EE"/>
    <w:rsid w:val="005E3A54"/>
    <w:rsid w:val="005E56D3"/>
    <w:rsid w:val="005E7587"/>
    <w:rsid w:val="005F0C42"/>
    <w:rsid w:val="005F18B8"/>
    <w:rsid w:val="005F27C1"/>
    <w:rsid w:val="0060291D"/>
    <w:rsid w:val="006057A1"/>
    <w:rsid w:val="00605DE3"/>
    <w:rsid w:val="0060650A"/>
    <w:rsid w:val="0061111D"/>
    <w:rsid w:val="006145FA"/>
    <w:rsid w:val="00620426"/>
    <w:rsid w:val="00622BA7"/>
    <w:rsid w:val="00624B60"/>
    <w:rsid w:val="00626EBE"/>
    <w:rsid w:val="00630EA3"/>
    <w:rsid w:val="00635BD4"/>
    <w:rsid w:val="00636C4F"/>
    <w:rsid w:val="00640214"/>
    <w:rsid w:val="00644AC7"/>
    <w:rsid w:val="00645A48"/>
    <w:rsid w:val="00653DED"/>
    <w:rsid w:val="006564FE"/>
    <w:rsid w:val="006607BC"/>
    <w:rsid w:val="00661446"/>
    <w:rsid w:val="00662E10"/>
    <w:rsid w:val="00663771"/>
    <w:rsid w:val="0066451C"/>
    <w:rsid w:val="006651F7"/>
    <w:rsid w:val="0066538A"/>
    <w:rsid w:val="006703D4"/>
    <w:rsid w:val="00670E0B"/>
    <w:rsid w:val="0067397C"/>
    <w:rsid w:val="00673C17"/>
    <w:rsid w:val="006765CE"/>
    <w:rsid w:val="006779B1"/>
    <w:rsid w:val="00677B72"/>
    <w:rsid w:val="00677D92"/>
    <w:rsid w:val="006814E0"/>
    <w:rsid w:val="00681C7E"/>
    <w:rsid w:val="00683A8F"/>
    <w:rsid w:val="00683C59"/>
    <w:rsid w:val="00684756"/>
    <w:rsid w:val="00687C71"/>
    <w:rsid w:val="00693DA2"/>
    <w:rsid w:val="00694BDC"/>
    <w:rsid w:val="006952B6"/>
    <w:rsid w:val="006A155E"/>
    <w:rsid w:val="006A767E"/>
    <w:rsid w:val="006B0C4A"/>
    <w:rsid w:val="006B1217"/>
    <w:rsid w:val="006B33F9"/>
    <w:rsid w:val="006B5729"/>
    <w:rsid w:val="006B7DBC"/>
    <w:rsid w:val="006C0401"/>
    <w:rsid w:val="006C2E88"/>
    <w:rsid w:val="006C5F9D"/>
    <w:rsid w:val="006D1143"/>
    <w:rsid w:val="006D21F3"/>
    <w:rsid w:val="006D2E2C"/>
    <w:rsid w:val="006D2F80"/>
    <w:rsid w:val="006D616C"/>
    <w:rsid w:val="006E2083"/>
    <w:rsid w:val="006E2D98"/>
    <w:rsid w:val="006E33C9"/>
    <w:rsid w:val="006E6297"/>
    <w:rsid w:val="006F7651"/>
    <w:rsid w:val="00701DB2"/>
    <w:rsid w:val="00707430"/>
    <w:rsid w:val="00712A9C"/>
    <w:rsid w:val="00715460"/>
    <w:rsid w:val="00715D06"/>
    <w:rsid w:val="00717215"/>
    <w:rsid w:val="00717FDB"/>
    <w:rsid w:val="007233E4"/>
    <w:rsid w:val="00726281"/>
    <w:rsid w:val="00726B5D"/>
    <w:rsid w:val="00727177"/>
    <w:rsid w:val="00731F74"/>
    <w:rsid w:val="00732A64"/>
    <w:rsid w:val="0073416C"/>
    <w:rsid w:val="007368E0"/>
    <w:rsid w:val="00736B24"/>
    <w:rsid w:val="0074215B"/>
    <w:rsid w:val="00744CFE"/>
    <w:rsid w:val="00744D5D"/>
    <w:rsid w:val="00746E08"/>
    <w:rsid w:val="00750866"/>
    <w:rsid w:val="00751515"/>
    <w:rsid w:val="00752533"/>
    <w:rsid w:val="00764032"/>
    <w:rsid w:val="00767C31"/>
    <w:rsid w:val="007708CB"/>
    <w:rsid w:val="00770CEB"/>
    <w:rsid w:val="00772E8B"/>
    <w:rsid w:val="00773406"/>
    <w:rsid w:val="007771F0"/>
    <w:rsid w:val="0077751F"/>
    <w:rsid w:val="00783678"/>
    <w:rsid w:val="00784D05"/>
    <w:rsid w:val="00786A1D"/>
    <w:rsid w:val="007938D5"/>
    <w:rsid w:val="00796305"/>
    <w:rsid w:val="00796F4A"/>
    <w:rsid w:val="007A0AFC"/>
    <w:rsid w:val="007A1821"/>
    <w:rsid w:val="007A2234"/>
    <w:rsid w:val="007A28DF"/>
    <w:rsid w:val="007A2EB2"/>
    <w:rsid w:val="007A3352"/>
    <w:rsid w:val="007A4C13"/>
    <w:rsid w:val="007A603A"/>
    <w:rsid w:val="007B0E75"/>
    <w:rsid w:val="007B22EC"/>
    <w:rsid w:val="007B2E91"/>
    <w:rsid w:val="007B61C7"/>
    <w:rsid w:val="007B6D35"/>
    <w:rsid w:val="007C3CA2"/>
    <w:rsid w:val="007C6FD9"/>
    <w:rsid w:val="007D13DA"/>
    <w:rsid w:val="007D372A"/>
    <w:rsid w:val="007D4150"/>
    <w:rsid w:val="007D4D6D"/>
    <w:rsid w:val="007E05AC"/>
    <w:rsid w:val="007E21B9"/>
    <w:rsid w:val="007E4F71"/>
    <w:rsid w:val="007E7CA4"/>
    <w:rsid w:val="007F0756"/>
    <w:rsid w:val="007F0C3A"/>
    <w:rsid w:val="007F2BEC"/>
    <w:rsid w:val="00803465"/>
    <w:rsid w:val="008041BA"/>
    <w:rsid w:val="008063E0"/>
    <w:rsid w:val="0081376D"/>
    <w:rsid w:val="008214AA"/>
    <w:rsid w:val="00835760"/>
    <w:rsid w:val="008361A2"/>
    <w:rsid w:val="0083628D"/>
    <w:rsid w:val="008370A7"/>
    <w:rsid w:val="008377F5"/>
    <w:rsid w:val="00840862"/>
    <w:rsid w:val="00843684"/>
    <w:rsid w:val="00843E51"/>
    <w:rsid w:val="0084437A"/>
    <w:rsid w:val="00856594"/>
    <w:rsid w:val="00857F80"/>
    <w:rsid w:val="0086250A"/>
    <w:rsid w:val="00865694"/>
    <w:rsid w:val="00865F62"/>
    <w:rsid w:val="00867EC1"/>
    <w:rsid w:val="00872C34"/>
    <w:rsid w:val="008766DB"/>
    <w:rsid w:val="00877CA6"/>
    <w:rsid w:val="0088194B"/>
    <w:rsid w:val="008861AB"/>
    <w:rsid w:val="00890FAC"/>
    <w:rsid w:val="008A23DD"/>
    <w:rsid w:val="008A5EC6"/>
    <w:rsid w:val="008B38E2"/>
    <w:rsid w:val="008B7AC1"/>
    <w:rsid w:val="008C1B36"/>
    <w:rsid w:val="008C3618"/>
    <w:rsid w:val="008D4870"/>
    <w:rsid w:val="008D6325"/>
    <w:rsid w:val="008E21D6"/>
    <w:rsid w:val="008E379C"/>
    <w:rsid w:val="008E5B65"/>
    <w:rsid w:val="008F0B6C"/>
    <w:rsid w:val="00901DC9"/>
    <w:rsid w:val="0090664B"/>
    <w:rsid w:val="0091033C"/>
    <w:rsid w:val="00913EF7"/>
    <w:rsid w:val="0091582E"/>
    <w:rsid w:val="00922326"/>
    <w:rsid w:val="0093297E"/>
    <w:rsid w:val="0093593A"/>
    <w:rsid w:val="00936031"/>
    <w:rsid w:val="009379C2"/>
    <w:rsid w:val="009415FD"/>
    <w:rsid w:val="00950612"/>
    <w:rsid w:val="00953B08"/>
    <w:rsid w:val="00954080"/>
    <w:rsid w:val="00954245"/>
    <w:rsid w:val="00954481"/>
    <w:rsid w:val="009548D9"/>
    <w:rsid w:val="0096082B"/>
    <w:rsid w:val="00961558"/>
    <w:rsid w:val="009678B3"/>
    <w:rsid w:val="00972364"/>
    <w:rsid w:val="00972BA3"/>
    <w:rsid w:val="00975862"/>
    <w:rsid w:val="00980A56"/>
    <w:rsid w:val="00984454"/>
    <w:rsid w:val="00984798"/>
    <w:rsid w:val="00985408"/>
    <w:rsid w:val="00986656"/>
    <w:rsid w:val="0098750E"/>
    <w:rsid w:val="00987B81"/>
    <w:rsid w:val="00991A1E"/>
    <w:rsid w:val="00992AD1"/>
    <w:rsid w:val="00992EFA"/>
    <w:rsid w:val="009A3C29"/>
    <w:rsid w:val="009A4527"/>
    <w:rsid w:val="009A5BED"/>
    <w:rsid w:val="009A703D"/>
    <w:rsid w:val="009A768B"/>
    <w:rsid w:val="009B24FB"/>
    <w:rsid w:val="009B3498"/>
    <w:rsid w:val="009B6C50"/>
    <w:rsid w:val="009C42AB"/>
    <w:rsid w:val="009C4E13"/>
    <w:rsid w:val="009C68D0"/>
    <w:rsid w:val="009C6E51"/>
    <w:rsid w:val="009D4EB5"/>
    <w:rsid w:val="009D5433"/>
    <w:rsid w:val="009D7AC3"/>
    <w:rsid w:val="009E33E9"/>
    <w:rsid w:val="009E420D"/>
    <w:rsid w:val="009E4A85"/>
    <w:rsid w:val="009E73E4"/>
    <w:rsid w:val="009F0E43"/>
    <w:rsid w:val="009F3F71"/>
    <w:rsid w:val="009F55F6"/>
    <w:rsid w:val="009F65E3"/>
    <w:rsid w:val="00A01B0A"/>
    <w:rsid w:val="00A01DE1"/>
    <w:rsid w:val="00A01E36"/>
    <w:rsid w:val="00A02D0A"/>
    <w:rsid w:val="00A0579D"/>
    <w:rsid w:val="00A1164E"/>
    <w:rsid w:val="00A15E21"/>
    <w:rsid w:val="00A1670C"/>
    <w:rsid w:val="00A171AC"/>
    <w:rsid w:val="00A17A67"/>
    <w:rsid w:val="00A20251"/>
    <w:rsid w:val="00A30D8A"/>
    <w:rsid w:val="00A40320"/>
    <w:rsid w:val="00A42EF7"/>
    <w:rsid w:val="00A4479C"/>
    <w:rsid w:val="00A45FEF"/>
    <w:rsid w:val="00A52729"/>
    <w:rsid w:val="00A5295B"/>
    <w:rsid w:val="00A56FE3"/>
    <w:rsid w:val="00A579A0"/>
    <w:rsid w:val="00A60A67"/>
    <w:rsid w:val="00A61847"/>
    <w:rsid w:val="00A65B14"/>
    <w:rsid w:val="00A67613"/>
    <w:rsid w:val="00A77145"/>
    <w:rsid w:val="00A81443"/>
    <w:rsid w:val="00A83194"/>
    <w:rsid w:val="00A83E0B"/>
    <w:rsid w:val="00A85551"/>
    <w:rsid w:val="00A861D3"/>
    <w:rsid w:val="00A86563"/>
    <w:rsid w:val="00A8710B"/>
    <w:rsid w:val="00A879C2"/>
    <w:rsid w:val="00A87DEB"/>
    <w:rsid w:val="00A95203"/>
    <w:rsid w:val="00A97E25"/>
    <w:rsid w:val="00AA33A9"/>
    <w:rsid w:val="00AA4D9D"/>
    <w:rsid w:val="00AA6C47"/>
    <w:rsid w:val="00AB27AD"/>
    <w:rsid w:val="00AB3FDC"/>
    <w:rsid w:val="00AB6650"/>
    <w:rsid w:val="00AC2D55"/>
    <w:rsid w:val="00AC5F6C"/>
    <w:rsid w:val="00AC6341"/>
    <w:rsid w:val="00AC6793"/>
    <w:rsid w:val="00AE2AD6"/>
    <w:rsid w:val="00AE62F0"/>
    <w:rsid w:val="00AF3E79"/>
    <w:rsid w:val="00AF6FA1"/>
    <w:rsid w:val="00B01819"/>
    <w:rsid w:val="00B03254"/>
    <w:rsid w:val="00B0439A"/>
    <w:rsid w:val="00B06683"/>
    <w:rsid w:val="00B115F7"/>
    <w:rsid w:val="00B12DC8"/>
    <w:rsid w:val="00B154BD"/>
    <w:rsid w:val="00B171B8"/>
    <w:rsid w:val="00B200BE"/>
    <w:rsid w:val="00B22AD7"/>
    <w:rsid w:val="00B25C7D"/>
    <w:rsid w:val="00B27742"/>
    <w:rsid w:val="00B33912"/>
    <w:rsid w:val="00B36D5C"/>
    <w:rsid w:val="00B37BAF"/>
    <w:rsid w:val="00B37E3C"/>
    <w:rsid w:val="00B43906"/>
    <w:rsid w:val="00B51179"/>
    <w:rsid w:val="00B53814"/>
    <w:rsid w:val="00B54DE2"/>
    <w:rsid w:val="00B552EE"/>
    <w:rsid w:val="00B55A0A"/>
    <w:rsid w:val="00B56A2D"/>
    <w:rsid w:val="00B605EF"/>
    <w:rsid w:val="00B61C8A"/>
    <w:rsid w:val="00B622DB"/>
    <w:rsid w:val="00B63E20"/>
    <w:rsid w:val="00B6792A"/>
    <w:rsid w:val="00B733F7"/>
    <w:rsid w:val="00B77A66"/>
    <w:rsid w:val="00B80525"/>
    <w:rsid w:val="00B84DC7"/>
    <w:rsid w:val="00B85AA7"/>
    <w:rsid w:val="00B87F8F"/>
    <w:rsid w:val="00B91A39"/>
    <w:rsid w:val="00B928AC"/>
    <w:rsid w:val="00B9561E"/>
    <w:rsid w:val="00B9598D"/>
    <w:rsid w:val="00B95A00"/>
    <w:rsid w:val="00BA058B"/>
    <w:rsid w:val="00BA217B"/>
    <w:rsid w:val="00BA4B53"/>
    <w:rsid w:val="00BA4D97"/>
    <w:rsid w:val="00BB0787"/>
    <w:rsid w:val="00BB24C3"/>
    <w:rsid w:val="00BB3219"/>
    <w:rsid w:val="00BB4F65"/>
    <w:rsid w:val="00BB6B99"/>
    <w:rsid w:val="00BC3533"/>
    <w:rsid w:val="00BC5F9E"/>
    <w:rsid w:val="00BD156F"/>
    <w:rsid w:val="00BD33CB"/>
    <w:rsid w:val="00BD3ED6"/>
    <w:rsid w:val="00BD4B35"/>
    <w:rsid w:val="00BD7073"/>
    <w:rsid w:val="00BD7DBC"/>
    <w:rsid w:val="00BE26E0"/>
    <w:rsid w:val="00BE2ECE"/>
    <w:rsid w:val="00BE424F"/>
    <w:rsid w:val="00BE42A8"/>
    <w:rsid w:val="00BF0926"/>
    <w:rsid w:val="00BF46D0"/>
    <w:rsid w:val="00C02D4B"/>
    <w:rsid w:val="00C031DA"/>
    <w:rsid w:val="00C04C18"/>
    <w:rsid w:val="00C05F65"/>
    <w:rsid w:val="00C06277"/>
    <w:rsid w:val="00C11AFA"/>
    <w:rsid w:val="00C11E18"/>
    <w:rsid w:val="00C16D38"/>
    <w:rsid w:val="00C21243"/>
    <w:rsid w:val="00C25D34"/>
    <w:rsid w:val="00C26F55"/>
    <w:rsid w:val="00C30733"/>
    <w:rsid w:val="00C30A35"/>
    <w:rsid w:val="00C32BF4"/>
    <w:rsid w:val="00C32F24"/>
    <w:rsid w:val="00C37466"/>
    <w:rsid w:val="00C435A1"/>
    <w:rsid w:val="00C44926"/>
    <w:rsid w:val="00C466B3"/>
    <w:rsid w:val="00C52F63"/>
    <w:rsid w:val="00C54416"/>
    <w:rsid w:val="00C554EA"/>
    <w:rsid w:val="00C71566"/>
    <w:rsid w:val="00C71F1A"/>
    <w:rsid w:val="00C74732"/>
    <w:rsid w:val="00C749F3"/>
    <w:rsid w:val="00C77508"/>
    <w:rsid w:val="00C832AF"/>
    <w:rsid w:val="00C84D70"/>
    <w:rsid w:val="00CA3565"/>
    <w:rsid w:val="00CA4559"/>
    <w:rsid w:val="00CB1B11"/>
    <w:rsid w:val="00CB5F77"/>
    <w:rsid w:val="00CB7C82"/>
    <w:rsid w:val="00CC220D"/>
    <w:rsid w:val="00CC24E9"/>
    <w:rsid w:val="00CC3F9E"/>
    <w:rsid w:val="00CC58C2"/>
    <w:rsid w:val="00CC7523"/>
    <w:rsid w:val="00CD3B4A"/>
    <w:rsid w:val="00CE03AC"/>
    <w:rsid w:val="00CE0A78"/>
    <w:rsid w:val="00CE0B50"/>
    <w:rsid w:val="00CF2700"/>
    <w:rsid w:val="00CF2BD6"/>
    <w:rsid w:val="00CF2CB7"/>
    <w:rsid w:val="00CF7B38"/>
    <w:rsid w:val="00D00C91"/>
    <w:rsid w:val="00D03D4B"/>
    <w:rsid w:val="00D07029"/>
    <w:rsid w:val="00D071B4"/>
    <w:rsid w:val="00D179A7"/>
    <w:rsid w:val="00D20023"/>
    <w:rsid w:val="00D2745B"/>
    <w:rsid w:val="00D32BA9"/>
    <w:rsid w:val="00D3356D"/>
    <w:rsid w:val="00D33695"/>
    <w:rsid w:val="00D33B0F"/>
    <w:rsid w:val="00D34C8A"/>
    <w:rsid w:val="00D406E9"/>
    <w:rsid w:val="00D407AB"/>
    <w:rsid w:val="00D42980"/>
    <w:rsid w:val="00D43EC8"/>
    <w:rsid w:val="00D43F07"/>
    <w:rsid w:val="00D5071A"/>
    <w:rsid w:val="00D52402"/>
    <w:rsid w:val="00D52CA1"/>
    <w:rsid w:val="00D546D4"/>
    <w:rsid w:val="00D54C40"/>
    <w:rsid w:val="00D56AF4"/>
    <w:rsid w:val="00D62DB0"/>
    <w:rsid w:val="00D6312D"/>
    <w:rsid w:val="00D66892"/>
    <w:rsid w:val="00D7099A"/>
    <w:rsid w:val="00D709D3"/>
    <w:rsid w:val="00D73CDC"/>
    <w:rsid w:val="00D7664F"/>
    <w:rsid w:val="00D778B0"/>
    <w:rsid w:val="00D84956"/>
    <w:rsid w:val="00D852CE"/>
    <w:rsid w:val="00D91FF4"/>
    <w:rsid w:val="00D9475C"/>
    <w:rsid w:val="00DA426B"/>
    <w:rsid w:val="00DA4917"/>
    <w:rsid w:val="00DB08F8"/>
    <w:rsid w:val="00DB2231"/>
    <w:rsid w:val="00DC282B"/>
    <w:rsid w:val="00DC63FE"/>
    <w:rsid w:val="00DC6AB8"/>
    <w:rsid w:val="00DD348F"/>
    <w:rsid w:val="00DD4811"/>
    <w:rsid w:val="00DE3A72"/>
    <w:rsid w:val="00DE4D3A"/>
    <w:rsid w:val="00DE6123"/>
    <w:rsid w:val="00DE6262"/>
    <w:rsid w:val="00DF2ED6"/>
    <w:rsid w:val="00DF3AE9"/>
    <w:rsid w:val="00DF514B"/>
    <w:rsid w:val="00DF6F8F"/>
    <w:rsid w:val="00E01DD4"/>
    <w:rsid w:val="00E06F8E"/>
    <w:rsid w:val="00E1153D"/>
    <w:rsid w:val="00E166E0"/>
    <w:rsid w:val="00E17493"/>
    <w:rsid w:val="00E23594"/>
    <w:rsid w:val="00E25055"/>
    <w:rsid w:val="00E25919"/>
    <w:rsid w:val="00E317B7"/>
    <w:rsid w:val="00E33484"/>
    <w:rsid w:val="00E33814"/>
    <w:rsid w:val="00E36777"/>
    <w:rsid w:val="00E36973"/>
    <w:rsid w:val="00E37E65"/>
    <w:rsid w:val="00E55234"/>
    <w:rsid w:val="00E60344"/>
    <w:rsid w:val="00E6267C"/>
    <w:rsid w:val="00E672FA"/>
    <w:rsid w:val="00E73B7B"/>
    <w:rsid w:val="00E82F6C"/>
    <w:rsid w:val="00E8528B"/>
    <w:rsid w:val="00E852B4"/>
    <w:rsid w:val="00E90E71"/>
    <w:rsid w:val="00E92EAC"/>
    <w:rsid w:val="00E9646A"/>
    <w:rsid w:val="00E96883"/>
    <w:rsid w:val="00EA0987"/>
    <w:rsid w:val="00EA39DB"/>
    <w:rsid w:val="00EA675C"/>
    <w:rsid w:val="00EA7B9E"/>
    <w:rsid w:val="00EB24C8"/>
    <w:rsid w:val="00EB4A3D"/>
    <w:rsid w:val="00EB4A5B"/>
    <w:rsid w:val="00EB5B11"/>
    <w:rsid w:val="00EB5C34"/>
    <w:rsid w:val="00EC00FA"/>
    <w:rsid w:val="00ED04D0"/>
    <w:rsid w:val="00ED22B4"/>
    <w:rsid w:val="00ED37D9"/>
    <w:rsid w:val="00ED67D5"/>
    <w:rsid w:val="00EE0779"/>
    <w:rsid w:val="00EE07FA"/>
    <w:rsid w:val="00EE7699"/>
    <w:rsid w:val="00EE786C"/>
    <w:rsid w:val="00F05048"/>
    <w:rsid w:val="00F10FDF"/>
    <w:rsid w:val="00F11711"/>
    <w:rsid w:val="00F12B99"/>
    <w:rsid w:val="00F21B4C"/>
    <w:rsid w:val="00F2226C"/>
    <w:rsid w:val="00F26CBC"/>
    <w:rsid w:val="00F3026F"/>
    <w:rsid w:val="00F33EB3"/>
    <w:rsid w:val="00F371C1"/>
    <w:rsid w:val="00F4197C"/>
    <w:rsid w:val="00F45BC8"/>
    <w:rsid w:val="00F5236E"/>
    <w:rsid w:val="00F5476C"/>
    <w:rsid w:val="00F5630F"/>
    <w:rsid w:val="00F5779F"/>
    <w:rsid w:val="00F602B1"/>
    <w:rsid w:val="00F62D9B"/>
    <w:rsid w:val="00F63261"/>
    <w:rsid w:val="00F70495"/>
    <w:rsid w:val="00F725B3"/>
    <w:rsid w:val="00F73B63"/>
    <w:rsid w:val="00F74EE6"/>
    <w:rsid w:val="00F76EDB"/>
    <w:rsid w:val="00F841CB"/>
    <w:rsid w:val="00F86181"/>
    <w:rsid w:val="00F863A6"/>
    <w:rsid w:val="00F90690"/>
    <w:rsid w:val="00F932E6"/>
    <w:rsid w:val="00F9484D"/>
    <w:rsid w:val="00F965A9"/>
    <w:rsid w:val="00FA4DD2"/>
    <w:rsid w:val="00FB02C8"/>
    <w:rsid w:val="00FB32F5"/>
    <w:rsid w:val="00FB3AD2"/>
    <w:rsid w:val="00FB5187"/>
    <w:rsid w:val="00FC2E0E"/>
    <w:rsid w:val="00FD352D"/>
    <w:rsid w:val="00FD3BFF"/>
    <w:rsid w:val="00FE209A"/>
    <w:rsid w:val="00FE5245"/>
    <w:rsid w:val="00FE7EFD"/>
    <w:rsid w:val="00FF11D0"/>
    <w:rsid w:val="00FF2C88"/>
    <w:rsid w:val="00FF77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EF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6B5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57C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">
    <w:name w:val="c2"/>
    <w:basedOn w:val="a"/>
    <w:rsid w:val="0086250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basedOn w:val="a0"/>
    <w:rsid w:val="0086250A"/>
  </w:style>
  <w:style w:type="character" w:customStyle="1" w:styleId="c11">
    <w:name w:val="c11"/>
    <w:basedOn w:val="a0"/>
    <w:rsid w:val="0086250A"/>
  </w:style>
  <w:style w:type="character" w:customStyle="1" w:styleId="c8">
    <w:name w:val="c8"/>
    <w:basedOn w:val="a0"/>
    <w:rsid w:val="0086250A"/>
  </w:style>
  <w:style w:type="paragraph" w:styleId="a5">
    <w:name w:val="header"/>
    <w:basedOn w:val="a"/>
    <w:link w:val="a6"/>
    <w:uiPriority w:val="99"/>
    <w:semiHidden/>
    <w:unhideWhenUsed/>
    <w:rsid w:val="00493B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93B92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493B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93B92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493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93B92"/>
    <w:rPr>
      <w:rFonts w:ascii="Tahoma" w:hAnsi="Tahoma" w:cs="Tahoma"/>
      <w:sz w:val="16"/>
      <w:szCs w:val="16"/>
      <w:lang w:eastAsia="en-US"/>
    </w:rPr>
  </w:style>
  <w:style w:type="character" w:styleId="ab">
    <w:name w:val="Hyperlink"/>
    <w:basedOn w:val="a0"/>
    <w:uiPriority w:val="99"/>
    <w:unhideWhenUsed/>
    <w:rsid w:val="006A767E"/>
    <w:rPr>
      <w:color w:val="0000FF"/>
      <w:u w:val="single"/>
    </w:rPr>
  </w:style>
  <w:style w:type="character" w:customStyle="1" w:styleId="apple-converted-space">
    <w:name w:val="apple-converted-space"/>
    <w:basedOn w:val="a0"/>
    <w:rsid w:val="00DE6123"/>
  </w:style>
  <w:style w:type="paragraph" w:styleId="ac">
    <w:name w:val="List Paragraph"/>
    <w:basedOn w:val="a"/>
    <w:uiPriority w:val="34"/>
    <w:qFormat/>
    <w:rsid w:val="00DE6123"/>
    <w:pPr>
      <w:ind w:left="720"/>
      <w:contextualSpacing/>
    </w:pPr>
    <w:rPr>
      <w:rFonts w:eastAsia="Times New Roman"/>
      <w:lang w:eastAsia="ru-RU"/>
    </w:rPr>
  </w:style>
  <w:style w:type="character" w:styleId="ad">
    <w:name w:val="Strong"/>
    <w:basedOn w:val="a0"/>
    <w:uiPriority w:val="22"/>
    <w:qFormat/>
    <w:rsid w:val="001D540E"/>
    <w:rPr>
      <w:b/>
      <w:bCs/>
    </w:rPr>
  </w:style>
  <w:style w:type="paragraph" w:customStyle="1" w:styleId="Default">
    <w:name w:val="Default"/>
    <w:rsid w:val="00543F0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e">
    <w:name w:val="Основной текст_"/>
    <w:basedOn w:val="a0"/>
    <w:link w:val="1"/>
    <w:rsid w:val="002623F3"/>
    <w:rPr>
      <w:rFonts w:ascii="Arial" w:eastAsia="Arial" w:hAnsi="Arial" w:cs="Arial"/>
      <w:shd w:val="clear" w:color="auto" w:fill="FFFFFF"/>
    </w:rPr>
  </w:style>
  <w:style w:type="character" w:customStyle="1" w:styleId="af">
    <w:name w:val="Основной текст + Полужирный"/>
    <w:basedOn w:val="ae"/>
    <w:rsid w:val="002623F3"/>
    <w:rPr>
      <w:b/>
      <w:bCs/>
      <w:color w:val="000000"/>
      <w:spacing w:val="0"/>
      <w:w w:val="100"/>
      <w:position w:val="0"/>
      <w:lang w:val="ru-RU"/>
    </w:rPr>
  </w:style>
  <w:style w:type="paragraph" w:customStyle="1" w:styleId="1">
    <w:name w:val="Основной текст1"/>
    <w:basedOn w:val="a"/>
    <w:link w:val="ae"/>
    <w:rsid w:val="002623F3"/>
    <w:pPr>
      <w:widowControl w:val="0"/>
      <w:shd w:val="clear" w:color="auto" w:fill="FFFFFF"/>
      <w:spacing w:before="240" w:after="0" w:line="250" w:lineRule="exact"/>
      <w:ind w:firstLine="540"/>
      <w:jc w:val="both"/>
    </w:pPr>
    <w:rPr>
      <w:rFonts w:ascii="Arial" w:eastAsia="Arial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EF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6B5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57C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">
    <w:name w:val="c2"/>
    <w:basedOn w:val="a"/>
    <w:rsid w:val="0086250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basedOn w:val="a0"/>
    <w:rsid w:val="0086250A"/>
  </w:style>
  <w:style w:type="character" w:customStyle="1" w:styleId="c11">
    <w:name w:val="c11"/>
    <w:basedOn w:val="a0"/>
    <w:rsid w:val="0086250A"/>
  </w:style>
  <w:style w:type="character" w:customStyle="1" w:styleId="c8">
    <w:name w:val="c8"/>
    <w:basedOn w:val="a0"/>
    <w:rsid w:val="0086250A"/>
  </w:style>
  <w:style w:type="paragraph" w:styleId="a5">
    <w:name w:val="header"/>
    <w:basedOn w:val="a"/>
    <w:link w:val="a6"/>
    <w:uiPriority w:val="99"/>
    <w:semiHidden/>
    <w:unhideWhenUsed/>
    <w:rsid w:val="00493B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93B92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493B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93B92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493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93B92"/>
    <w:rPr>
      <w:rFonts w:ascii="Tahoma" w:hAnsi="Tahoma" w:cs="Tahoma"/>
      <w:sz w:val="16"/>
      <w:szCs w:val="16"/>
      <w:lang w:eastAsia="en-US"/>
    </w:rPr>
  </w:style>
  <w:style w:type="character" w:styleId="ab">
    <w:name w:val="Hyperlink"/>
    <w:basedOn w:val="a0"/>
    <w:uiPriority w:val="99"/>
    <w:unhideWhenUsed/>
    <w:rsid w:val="006A767E"/>
    <w:rPr>
      <w:color w:val="0000FF"/>
      <w:u w:val="single"/>
    </w:rPr>
  </w:style>
  <w:style w:type="character" w:customStyle="1" w:styleId="apple-converted-space">
    <w:name w:val="apple-converted-space"/>
    <w:basedOn w:val="a0"/>
    <w:rsid w:val="00DE6123"/>
  </w:style>
  <w:style w:type="paragraph" w:styleId="ac">
    <w:name w:val="List Paragraph"/>
    <w:basedOn w:val="a"/>
    <w:uiPriority w:val="34"/>
    <w:qFormat/>
    <w:rsid w:val="00DE6123"/>
    <w:pPr>
      <w:ind w:left="720"/>
      <w:contextualSpacing/>
    </w:pPr>
    <w:rPr>
      <w:rFonts w:eastAsia="Times New Roman"/>
      <w:lang w:eastAsia="ru-RU"/>
    </w:rPr>
  </w:style>
  <w:style w:type="character" w:styleId="ad">
    <w:name w:val="Strong"/>
    <w:basedOn w:val="a0"/>
    <w:uiPriority w:val="22"/>
    <w:qFormat/>
    <w:rsid w:val="001D540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5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10</Pages>
  <Words>2275</Words>
  <Characters>12971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Computer</cp:lastModifiedBy>
  <cp:revision>15</cp:revision>
  <cp:lastPrinted>2018-11-18T11:07:00Z</cp:lastPrinted>
  <dcterms:created xsi:type="dcterms:W3CDTF">2019-10-14T11:59:00Z</dcterms:created>
  <dcterms:modified xsi:type="dcterms:W3CDTF">2021-11-21T14:06:00Z</dcterms:modified>
</cp:coreProperties>
</file>